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特集　第１回フッ素研究会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基調講演　高橋　晄正：　フッ化物の齲歯予防に対する効果批判と危険性……………………１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特別講演　志村　則夫：　健　康　と　齲　歯…………………………………………………３０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総　説　　野瀬　善勝：　フッ素と斑状歯の疫学………………………………………………３６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増山元三郎：　白然な物指とは何か？………………………………………………７８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青山　英康：　宝塚市における斑状歯一疫学調査結果について…………………４６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中條　幸一：　宮城県宮城町におけるむし歯予防対策と経過……………………６２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土田満・柳澤文徳：　結紮腸管によるフッ化ナトリウムの吸収に及ぼす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合成洗剤の影響…………………………………………………………７１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秋庭　賢司：　静岡市井川地区住民（成人）の早朝尿中フッ素濃度（Ｉ）……７５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論　壇　　梶井　文子：　新潟県におけるフッ素使用推進の経過について…………………８４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小林順一・小林マ</w:t>
      </w:r>
      <w:r w:rsidR="008B3E79">
        <w:rPr>
          <w:rFonts w:ascii="HG丸ｺﾞｼｯｸM-PRO" w:eastAsia="HG丸ｺﾞｼｯｸM-PRO" w:hAnsi="HG丸ｺﾞｼｯｸM-PRO" w:hint="eastAsia"/>
        </w:rPr>
        <w:t>リ</w:t>
      </w:r>
      <w:r w:rsidRPr="003831CB">
        <w:rPr>
          <w:rFonts w:ascii="HG丸ｺﾞｼｯｸM-PRO" w:eastAsia="HG丸ｺﾞｼｯｸM-PRO" w:hAnsi="HG丸ｺﾞｼｯｸM-PRO" w:hint="eastAsia"/>
        </w:rPr>
        <w:t>子： 小学校における集団フッ素洗口の間題点</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……………９３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地方だより　　阿部紀美子（９９）　　　溝水　鳩子（１００）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文献紹介　………………………………………………………１０１～１０７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書　評　…３５，７４，９２，１０７，１１５，１１７，１１９，１４０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第１回フッ索研究会　プログラム……………………………１０９～１１２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第１回フッ素研究会　演題抄録………………………………１１３～１４２</w:t>
      </w:r>
    </w:p>
    <w:p w:rsid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フッ素研究会会則…………………………………………………………１４３</w:t>
      </w:r>
    </w:p>
    <w:p w:rsidR="003831CB" w:rsidRPr="003831CB" w:rsidRDefault="003831CB" w:rsidP="003831CB">
      <w:pPr>
        <w:rPr>
          <w:rFonts w:ascii="HG丸ｺﾞｼｯｸM-PRO" w:eastAsia="HG丸ｺﾞｼｯｸM-PRO" w:hAnsi="HG丸ｺﾞｼｯｸM-PRO"/>
        </w:rPr>
      </w:pP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Ｎｏ．　２　　Ｊｕｎｅ．　１９８１　　　　　　　　第２号　昭和５６年６月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飲料水フッ素化の問題に対する証明記録（１９７５）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ドイツ・ガス・水道専門家協会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Dokumentation </w:t>
      </w:r>
      <w:proofErr w:type="spellStart"/>
      <w:r w:rsidRPr="003831CB">
        <w:rPr>
          <w:rFonts w:ascii="HG丸ｺﾞｼｯｸM-PRO" w:eastAsia="HG丸ｺﾞｼｯｸM-PRO" w:hAnsi="HG丸ｺﾞｼｯｸM-PRO" w:hint="eastAsia"/>
        </w:rPr>
        <w:t>zur</w:t>
      </w:r>
      <w:proofErr w:type="spellEnd"/>
      <w:r w:rsidRPr="003831CB">
        <w:rPr>
          <w:rFonts w:ascii="HG丸ｺﾞｼｯｸM-PRO" w:eastAsia="HG丸ｺﾞｼｯｸM-PRO" w:hAnsi="HG丸ｺﾞｼｯｸM-PRO" w:hint="eastAsia"/>
        </w:rPr>
        <w:t xml:space="preserve"> </w:t>
      </w:r>
      <w:proofErr w:type="spellStart"/>
      <w:r w:rsidRPr="003831CB">
        <w:rPr>
          <w:rFonts w:ascii="HG丸ｺﾞｼｯｸM-PRO" w:eastAsia="HG丸ｺﾞｼｯｸM-PRO" w:hAnsi="HG丸ｺﾞｼｯｸM-PRO" w:hint="eastAsia"/>
        </w:rPr>
        <w:t>Frage</w:t>
      </w:r>
      <w:proofErr w:type="spellEnd"/>
      <w:r w:rsidRPr="003831CB">
        <w:rPr>
          <w:rFonts w:ascii="HG丸ｺﾞｼｯｸM-PRO" w:eastAsia="HG丸ｺﾞｼｯｸM-PRO" w:hAnsi="HG丸ｺﾞｼｯｸM-PRO" w:hint="eastAsia"/>
        </w:rPr>
        <w:t xml:space="preserve"> der </w:t>
      </w:r>
      <w:proofErr w:type="spellStart"/>
      <w:r w:rsidRPr="003831CB">
        <w:rPr>
          <w:rFonts w:ascii="HG丸ｺﾞｼｯｸM-PRO" w:eastAsia="HG丸ｺﾞｼｯｸM-PRO" w:hAnsi="HG丸ｺﾞｼｯｸM-PRO" w:hint="eastAsia"/>
        </w:rPr>
        <w:t>Trinkwasserfluoridierung</w:t>
      </w:r>
      <w:proofErr w:type="spellEnd"/>
    </w:p>
    <w:p w:rsidR="003831CB" w:rsidRPr="003831CB" w:rsidRDefault="003831CB" w:rsidP="003831CB">
      <w:pPr>
        <w:rPr>
          <w:rFonts w:ascii="HG丸ｺﾞｼｯｸM-PRO" w:eastAsia="HG丸ｺﾞｼｯｸM-PRO" w:hAnsi="HG丸ｺﾞｼｯｸM-PRO"/>
        </w:rPr>
      </w:pPr>
      <w:proofErr w:type="spellStart"/>
      <w:r w:rsidRPr="003831CB">
        <w:rPr>
          <w:rFonts w:ascii="HG丸ｺﾞｼｯｸM-PRO" w:eastAsia="HG丸ｺﾞｼｯｸM-PRO" w:hAnsi="HG丸ｺﾞｼｯｸM-PRO" w:hint="eastAsia"/>
        </w:rPr>
        <w:t>Deutacher</w:t>
      </w:r>
      <w:proofErr w:type="spellEnd"/>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proofErr w:type="spellStart"/>
      <w:r w:rsidRPr="003831CB">
        <w:rPr>
          <w:rFonts w:ascii="HG丸ｺﾞｼｯｸM-PRO" w:eastAsia="HG丸ｺﾞｼｯｸM-PRO" w:hAnsi="HG丸ｺﾞｼｯｸM-PRO" w:hint="eastAsia"/>
        </w:rPr>
        <w:t>Verein</w:t>
      </w:r>
      <w:proofErr w:type="spellEnd"/>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von</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Gas－und</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proofErr w:type="spellStart"/>
      <w:r w:rsidRPr="003831CB">
        <w:rPr>
          <w:rFonts w:ascii="HG丸ｺﾞｼｯｸM-PRO" w:eastAsia="HG丸ｺﾞｼｯｸM-PRO" w:hAnsi="HG丸ｺﾞｼｯｸM-PRO" w:hint="eastAsia"/>
        </w:rPr>
        <w:t>Wasserfachmarn</w:t>
      </w:r>
      <w:proofErr w:type="spellEnd"/>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proofErr w:type="spellStart"/>
      <w:r w:rsidRPr="003831CB">
        <w:rPr>
          <w:rFonts w:ascii="HG丸ｺﾞｼｯｸM-PRO" w:eastAsia="HG丸ｺﾞｼｯｸM-PRO" w:hAnsi="HG丸ｺﾞｼｯｸM-PRO" w:hint="eastAsia"/>
        </w:rPr>
        <w:t>e.V</w:t>
      </w:r>
      <w:proofErr w:type="spellEnd"/>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Nr.8</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Wasser 1975</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飲料水フッ素化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フリッツ・ベットヒエル</w:t>
      </w:r>
    </w:p>
    <w:p w:rsidR="003831CB" w:rsidRPr="003831CB" w:rsidRDefault="003831CB" w:rsidP="003831CB">
      <w:pPr>
        <w:rPr>
          <w:rFonts w:ascii="HG丸ｺﾞｼｯｸM-PRO" w:eastAsia="HG丸ｺﾞｼｯｸM-PRO" w:hAnsi="HG丸ｺﾞｼｯｸM-PRO"/>
        </w:rPr>
      </w:pPr>
      <w:proofErr w:type="spellStart"/>
      <w:r w:rsidRPr="003831CB">
        <w:rPr>
          <w:rFonts w:ascii="HG丸ｺﾞｼｯｸM-PRO" w:eastAsia="HG丸ｺﾞｼｯｸM-PRO" w:hAnsi="HG丸ｺﾞｼｯｸM-PRO" w:hint="eastAsia"/>
        </w:rPr>
        <w:t>Trinkwasserfluoridierung:Runtwicklungen</w:t>
      </w:r>
      <w:proofErr w:type="spellEnd"/>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proofErr w:type="spellStart"/>
      <w:r w:rsidRPr="003831CB">
        <w:rPr>
          <w:rFonts w:ascii="HG丸ｺﾞｼｯｸM-PRO" w:eastAsia="HG丸ｺﾞｼｯｸM-PRO" w:hAnsi="HG丸ｺﾞｼｯｸM-PRO" w:hint="eastAsia"/>
        </w:rPr>
        <w:t>im</w:t>
      </w:r>
      <w:proofErr w:type="spellEnd"/>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proofErr w:type="spellStart"/>
      <w:r w:rsidRPr="003831CB">
        <w:rPr>
          <w:rFonts w:ascii="HG丸ｺﾞｼｯｸM-PRO" w:eastAsia="HG丸ｺﾞｼｯｸM-PRO" w:hAnsi="HG丸ｺﾞｼｯｸM-PRO" w:hint="eastAsia"/>
        </w:rPr>
        <w:t>Ausland</w:t>
      </w:r>
      <w:proofErr w:type="spellEnd"/>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Dr.</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Fritz</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Boettcher</w:t>
      </w:r>
    </w:p>
    <w:p w:rsidR="003831CB" w:rsidRPr="003831CB" w:rsidRDefault="003831CB" w:rsidP="003831CB">
      <w:pPr>
        <w:rPr>
          <w:rFonts w:ascii="HG丸ｺﾞｼｯｸM-PRO" w:eastAsia="HG丸ｺﾞｼｯｸM-PRO" w:hAnsi="HG丸ｺﾞｼｯｸM-PRO"/>
        </w:rPr>
      </w:pPr>
      <w:proofErr w:type="spellStart"/>
      <w:r w:rsidRPr="003831CB">
        <w:rPr>
          <w:rFonts w:ascii="HG丸ｺﾞｼｯｸM-PRO" w:eastAsia="HG丸ｺﾞｼｯｸM-PRO" w:hAnsi="HG丸ｺﾞｼｯｸM-PRO" w:hint="eastAsia"/>
        </w:rPr>
        <w:t>gwf</w:t>
      </w:r>
      <w:proofErr w:type="spellEnd"/>
      <w:r w:rsidRPr="003831CB">
        <w:rPr>
          <w:rFonts w:ascii="HG丸ｺﾞｼｯｸM-PRO" w:eastAsia="HG丸ｺﾞｼｯｸM-PRO" w:hAnsi="HG丸ｺﾞｼｯｸM-PRO" w:hint="eastAsia"/>
        </w:rPr>
        <w:t>/</w:t>
      </w:r>
      <w:proofErr w:type="spellStart"/>
      <w:r w:rsidRPr="003831CB">
        <w:rPr>
          <w:rFonts w:ascii="HG丸ｺﾞｼｯｸM-PRO" w:eastAsia="HG丸ｺﾞｼｯｸM-PRO" w:hAnsi="HG丸ｺﾞｼｯｸM-PRO" w:hint="eastAsia"/>
        </w:rPr>
        <w:t>wasser</w:t>
      </w:r>
      <w:proofErr w:type="spellEnd"/>
      <w:r w:rsidRPr="003831CB">
        <w:rPr>
          <w:rFonts w:ascii="HG丸ｺﾞｼｯｸM-PRO" w:eastAsia="HG丸ｺﾞｼｯｸM-PRO" w:hAnsi="HG丸ｺﾞｼｯｸM-PRO" w:hint="eastAsia"/>
        </w:rPr>
        <w:t>/</w:t>
      </w:r>
      <w:proofErr w:type="spellStart"/>
      <w:r w:rsidRPr="003831CB">
        <w:rPr>
          <w:rFonts w:ascii="HG丸ｺﾞｼｯｸM-PRO" w:eastAsia="HG丸ｺﾞｼｯｸM-PRO" w:hAnsi="HG丸ｺﾞｼｯｸM-PRO" w:hint="eastAsia"/>
        </w:rPr>
        <w:t>abwasser</w:t>
      </w:r>
      <w:proofErr w:type="spellEnd"/>
      <w:r w:rsidRPr="003831CB">
        <w:rPr>
          <w:rFonts w:ascii="HG丸ｺﾞｼｯｸM-PRO" w:eastAsia="HG丸ｺﾞｼｯｸM-PRO" w:hAnsi="HG丸ｺﾞｼｯｸM-PRO" w:hint="eastAsia"/>
        </w:rPr>
        <w:t xml:space="preserve"> 118(1977)H.5</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附・ＥＲＯ加盟諸国圏内の集団的フッ素化措置の状況一覧（１９７８年４月）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Ｗ・ホーフェル</w:t>
      </w:r>
    </w:p>
    <w:p w:rsidR="003831CB" w:rsidRPr="003831CB" w:rsidRDefault="003831CB" w:rsidP="003831CB">
      <w:pPr>
        <w:rPr>
          <w:rFonts w:ascii="HG丸ｺﾞｼｯｸM-PRO" w:eastAsia="HG丸ｺﾞｼｯｸM-PRO" w:hAnsi="HG丸ｺﾞｼｯｸM-PRO"/>
        </w:rPr>
      </w:pPr>
      <w:proofErr w:type="spellStart"/>
      <w:r w:rsidRPr="003831CB">
        <w:rPr>
          <w:rFonts w:ascii="HG丸ｺﾞｼｯｸM-PRO" w:eastAsia="HG丸ｺﾞｼｯｸM-PRO" w:hAnsi="HG丸ｺﾞｼｯｸM-PRO" w:hint="eastAsia"/>
        </w:rPr>
        <w:t>Uebersicht</w:t>
      </w:r>
      <w:proofErr w:type="spellEnd"/>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歟</w:t>
      </w:r>
      <w:proofErr w:type="spellStart"/>
      <w:r w:rsidRPr="003831CB">
        <w:rPr>
          <w:rFonts w:ascii="HG丸ｺﾞｼｯｸM-PRO" w:eastAsia="HG丸ｺﾞｼｯｸM-PRO" w:hAnsi="HG丸ｺﾞｼｯｸM-PRO" w:hint="eastAsia"/>
        </w:rPr>
        <w:t>er</w:t>
      </w:r>
      <w:proofErr w:type="spellEnd"/>
      <w:r w:rsidRPr="003831CB">
        <w:rPr>
          <w:rFonts w:ascii="HG丸ｺﾞｼｯｸM-PRO" w:eastAsia="HG丸ｺﾞｼｯｸM-PRO" w:hAnsi="HG丸ｺﾞｼｯｸM-PRO" w:hint="eastAsia"/>
        </w:rPr>
        <w:t xml:space="preserve"> den</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Stand</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der</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proofErr w:type="spellStart"/>
      <w:r w:rsidRPr="003831CB">
        <w:rPr>
          <w:rFonts w:ascii="HG丸ｺﾞｼｯｸM-PRO" w:eastAsia="HG丸ｺﾞｼｯｸM-PRO" w:hAnsi="HG丸ｺﾞｼｯｸM-PRO" w:hint="eastAsia"/>
        </w:rPr>
        <w:t>kollektiven</w:t>
      </w:r>
      <w:proofErr w:type="spellEnd"/>
    </w:p>
    <w:p w:rsidR="003831CB" w:rsidRPr="003831CB" w:rsidRDefault="003831CB" w:rsidP="003831CB">
      <w:pPr>
        <w:rPr>
          <w:rFonts w:ascii="HG丸ｺﾞｼｯｸM-PRO" w:eastAsia="HG丸ｺﾞｼｯｸM-PRO" w:hAnsi="HG丸ｺﾞｼｯｸM-PRO"/>
        </w:rPr>
      </w:pPr>
      <w:proofErr w:type="spellStart"/>
      <w:r w:rsidRPr="003831CB">
        <w:rPr>
          <w:rFonts w:ascii="HG丸ｺﾞｼｯｸM-PRO" w:eastAsia="HG丸ｺﾞｼｯｸM-PRO" w:hAnsi="HG丸ｺﾞｼｯｸM-PRO" w:hint="eastAsia"/>
        </w:rPr>
        <w:t>Fluoridierungsmassnahmen</w:t>
      </w:r>
      <w:proofErr w:type="spellEnd"/>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proofErr w:type="spellStart"/>
      <w:r w:rsidRPr="003831CB">
        <w:rPr>
          <w:rFonts w:ascii="HG丸ｺﾞｼｯｸM-PRO" w:eastAsia="HG丸ｺﾞｼｯｸM-PRO" w:hAnsi="HG丸ｺﾞｼｯｸM-PRO" w:hint="eastAsia"/>
        </w:rPr>
        <w:t>im</w:t>
      </w:r>
      <w:proofErr w:type="spellEnd"/>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proofErr w:type="spellStart"/>
      <w:r w:rsidRPr="003831CB">
        <w:rPr>
          <w:rFonts w:ascii="HG丸ｺﾞｼｯｸM-PRO" w:eastAsia="HG丸ｺﾞｼｯｸM-PRO" w:hAnsi="HG丸ｺﾞｼｯｸM-PRO" w:hint="eastAsia"/>
        </w:rPr>
        <w:t>Raum</w:t>
      </w:r>
      <w:proofErr w:type="spellEnd"/>
      <w:r w:rsidRPr="003831CB">
        <w:rPr>
          <w:rFonts w:ascii="HG丸ｺﾞｼｯｸM-PRO" w:eastAsia="HG丸ｺﾞｼｯｸM-PRO" w:hAnsi="HG丸ｺﾞｼｯｸM-PRO" w:hint="eastAsia"/>
        </w:rPr>
        <w:t xml:space="preserve"> </w:t>
      </w:r>
      <w:proofErr w:type="spellStart"/>
      <w:r w:rsidRPr="003831CB">
        <w:rPr>
          <w:rFonts w:ascii="HG丸ｺﾞｼｯｸM-PRO" w:eastAsia="HG丸ｺﾞｼｯｸM-PRO" w:hAnsi="HG丸ｺﾞｼｯｸM-PRO" w:hint="eastAsia"/>
        </w:rPr>
        <w:t>def</w:t>
      </w:r>
      <w:proofErr w:type="spellEnd"/>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ERO－ </w:t>
      </w:r>
      <w:proofErr w:type="spellStart"/>
      <w:r w:rsidRPr="003831CB">
        <w:rPr>
          <w:rFonts w:ascii="HG丸ｺﾞｼｯｸM-PRO" w:eastAsia="HG丸ｺﾞｼｯｸM-PRO" w:hAnsi="HG丸ｺﾞｼｯｸM-PRO" w:hint="eastAsia"/>
        </w:rPr>
        <w:t>Mitgliedlader</w:t>
      </w:r>
      <w:proofErr w:type="spellEnd"/>
      <w:r w:rsidRPr="003831CB">
        <w:rPr>
          <w:rFonts w:ascii="HG丸ｺﾞｼｯｸM-PRO" w:eastAsia="HG丸ｺﾞｼｯｸM-PRO" w:hAnsi="HG丸ｺﾞｼｯｸM-PRO" w:hint="eastAsia"/>
        </w:rPr>
        <w:t>(1978)</w:t>
      </w:r>
    </w:p>
    <w:p w:rsid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proofErr w:type="spellStart"/>
      <w:r w:rsidRPr="003831CB">
        <w:rPr>
          <w:rFonts w:ascii="HG丸ｺﾞｼｯｸM-PRO" w:eastAsia="HG丸ｺﾞｼｯｸM-PRO" w:hAnsi="HG丸ｺﾞｼｯｸM-PRO" w:hint="eastAsia"/>
        </w:rPr>
        <w:t>W.Hofer</w:t>
      </w:r>
      <w:proofErr w:type="spellEnd"/>
    </w:p>
    <w:p w:rsidR="003831CB" w:rsidRPr="003831CB" w:rsidRDefault="003831CB" w:rsidP="003831CB">
      <w:pPr>
        <w:rPr>
          <w:rFonts w:ascii="HG丸ｺﾞｼｯｸM-PRO" w:eastAsia="HG丸ｺﾞｼｯｸM-PRO" w:hAnsi="HG丸ｺﾞｼｯｸM-PRO"/>
        </w:rPr>
      </w:pP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lastRenderedPageBreak/>
        <w:t> </w:t>
      </w:r>
      <w:r w:rsidRPr="003831CB">
        <w:rPr>
          <w:rFonts w:ascii="HG丸ｺﾞｼｯｸM-PRO" w:eastAsia="HG丸ｺﾞｼｯｸM-PRO" w:hAnsi="HG丸ｺﾞｼｯｸM-PRO" w:hint="eastAsia"/>
        </w:rPr>
        <w:t>Ｎｏ．　３　　Ａｕｇ．　１９８２　　　　　　　　第３号　昭和５７年８月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特集第２回フッ素研究会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第２回フッ素研究会の開催に当って（高橋晄正）………………………………………………………１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基調講演　柳澤　文徳：　弗素の毒性研究………………………………………………………………２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招待講演　郭　媛　珠：　広州市中小学生のウ蝕状況およぴ予防…………………………………２５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総　　説　三橋　敦子：　小・中学校におけるフッ素応用の状況について…………………………３３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水野　美津：　強硬手段で開始された新潟県のフッ素洗口 </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…………………………４３</w:t>
      </w:r>
    </w:p>
    <w:p w:rsidR="003831CB" w:rsidRPr="003831CB" w:rsidRDefault="003831CB" w:rsidP="008F03E3">
      <w:pPr>
        <w:ind w:firstLineChars="500" w:firstLine="1050"/>
        <w:rPr>
          <w:rFonts w:ascii="HG丸ｺﾞｼｯｸM-PRO" w:eastAsia="HG丸ｺﾞｼｯｸM-PRO" w:hAnsi="HG丸ｺﾞｼｯｸM-PRO"/>
        </w:rPr>
      </w:pPr>
      <w:r w:rsidRPr="003831CB">
        <w:rPr>
          <w:rFonts w:ascii="HG丸ｺﾞｼｯｸM-PRO" w:eastAsia="HG丸ｺﾞｼｯｸM-PRO" w:hAnsi="HG丸ｺﾞｼｯｸM-PRO" w:hint="eastAsia"/>
        </w:rPr>
        <w:t>高橋晄正：フッ素化合物を齲歯予防目的に利用することの妥当性</w:t>
      </w:r>
      <w:r w:rsidR="008F03E3">
        <w:rPr>
          <w:rFonts w:ascii="HG丸ｺﾞｼｯｸM-PRO" w:eastAsia="HG丸ｺﾞｼｯｸM-PRO" w:hAnsi="HG丸ｺﾞｼｯｸM-PRO" w:hint="eastAsia"/>
        </w:rPr>
        <w:t>について</w:t>
      </w:r>
      <w:r w:rsidR="008F03E3"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５９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滝澤　行雄：　ふっ化物による環境汚染…………………………………………………６５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中南　　元：　フッ化醋酸系農薬（ニッソール）の危険性………………………………７２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高橋　晄正：　フッ素含有剤ニッソール撒布者における中毒死の確率</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w:t>
      </w:r>
      <w:r w:rsidR="008B3E79">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hint="eastAsia"/>
        </w:rPr>
        <w:t xml:space="preserve">　に関する研究………………………………………………………………８２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小泉秀行・秋庭賢司：　水道水中のフッ素濃度と斑状歯発生に関する</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文献的考察一一第２報　……………………………………………………９３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　　料　日本弁護士連合会：　むし歯予防へのフッ素利用に関する意見書 ………１４４～１６０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文献紹介 …………………………………………………………………………………………９７～１０６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トビックス …………………………………………………３２，４２，５８，６４，７１，８１，９８</w:t>
      </w:r>
    </w:p>
    <w:p w:rsid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第２回フッ素研究会プログラム・演題抄録 ………………………………………………１０９～１４３</w:t>
      </w:r>
    </w:p>
    <w:p w:rsidR="003831CB" w:rsidRPr="003831CB" w:rsidRDefault="003831CB" w:rsidP="003831CB">
      <w:pPr>
        <w:rPr>
          <w:rFonts w:ascii="HG丸ｺﾞｼｯｸM-PRO" w:eastAsia="HG丸ｺﾞｼｯｸM-PRO" w:hAnsi="HG丸ｺﾞｼｯｸM-PRO"/>
        </w:rPr>
      </w:pP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４　　Ｊｕｌｙ．　１９８３　　　　　　　　第４号　昭和５８年７月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特集　第３回フッ素研究会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特別講演　田村　豊幸：　医師として全身フッ素毒性を考えることに対して，局</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所的な虫歯予防しか考えない歯科医師の批判の紹介　　………………１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角田　文男：　新しい超微量フッ素定量法一一ＡｌＦ分子吸光法の意義</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および生体におけるフッ素の吸収と排泄に関する知見　　……………８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招待講演　陳　安良他：　広州の環境フッ素と水道水フッ素化に関する討論意見　…………１９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魏　　賛　　道：　フッ素と健康問題　………………………………………………２４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総　　説　高橋　晄正：　吉村氏のフッ素論への見解一一第２回フッ素研究会で</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w:t>
      </w:r>
      <w:r w:rsidR="008B3E79">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hint="eastAsia"/>
        </w:rPr>
        <w:t xml:space="preserve">　の特別報告にたいして　………………………………………………３２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高橋　晄正：　フッ素とダウン症の関係における高齢出産の影響一一</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w:t>
      </w:r>
      <w:r w:rsidR="008B3E79">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hint="eastAsia"/>
        </w:rPr>
        <w:t xml:space="preserve">　ラパポートとエリクソン論文の再分析………………………………４３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田中　　弘：　フッ素洗口をしていた子供たちの実態と意識について……………４９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　　料　新潟大歯学部堀井欣一教授・境脩助教授にたいする質間状…………………………５４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　　報　　……………………………………………………………………………………………５７</w:t>
      </w:r>
    </w:p>
    <w:p w:rsid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第３回フッ素研究会　プログラム・演題抄録………………………………………………５９～７９</w:t>
      </w:r>
    </w:p>
    <w:p w:rsidR="003831CB" w:rsidRPr="003831CB" w:rsidRDefault="003831CB" w:rsidP="003831CB">
      <w:pPr>
        <w:rPr>
          <w:rFonts w:ascii="HG丸ｺﾞｼｯｸM-PRO" w:eastAsia="HG丸ｺﾞｼｯｸM-PRO" w:hAnsi="HG丸ｺﾞｼｯｸM-PRO"/>
        </w:rPr>
      </w:pP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５　　Ｊｕｌｙ．　１９８４　　　　　　　　第５号　昭和５９年７月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lastRenderedPageBreak/>
        <w:t> </w:t>
      </w:r>
      <w:r w:rsidRPr="003831CB">
        <w:rPr>
          <w:rFonts w:ascii="HG丸ｺﾞｼｯｸM-PRO" w:eastAsia="HG丸ｺﾞｼｯｸM-PRO" w:hAnsi="HG丸ｺﾞｼｯｸM-PRO" w:hint="eastAsia"/>
        </w:rPr>
        <w:t>特集第４回フッ素研究会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会長あいさつ　　　　　　　　　　　　　　　第４回フッ素研究会会長　松田　勝一　</w:t>
      </w:r>
      <w:r w:rsidR="008F03E3"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特別講演　松田　和久：　わが国歯科医療需給の計画と予側　　……………………………………２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招待講演　陳　綺綺他：　広州市飲科水フッソ素化停止後の対策　………………………………１７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侯　召棠他：　中国医学界におけるフッ素研究の現状　………………………………２２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特別報告　岸　邦和・外村　品：フッ化ナト</w:t>
      </w:r>
      <w:r w:rsidR="008B3E79">
        <w:rPr>
          <w:rFonts w:ascii="HG丸ｺﾞｼｯｸM-PRO" w:eastAsia="HG丸ｺﾞｼｯｸM-PRO" w:hAnsi="HG丸ｺﾞｼｯｸM-PRO" w:hint="eastAsia"/>
        </w:rPr>
        <w:t>リ</w:t>
      </w:r>
      <w:r w:rsidRPr="003831CB">
        <w:rPr>
          <w:rFonts w:ascii="HG丸ｺﾞｼｯｸM-PRO" w:eastAsia="HG丸ｺﾞｼｯｸM-PRO" w:hAnsi="HG丸ｺﾞｼｯｸM-PRO" w:hint="eastAsia"/>
        </w:rPr>
        <w:t>ウム（ＮａＦ）の変異原性について……………３５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一一文献的考察とヒトのリンパ球による検定一一</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魏　賛道他：　中国における飲料水フッ素の最高基準濃度の研究……………………４２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岡安　勲・土田　満・柳澤文徳：　フッ素遇剰投与の甲状腺への影響………………４８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一一低濃度フッ素長期投与実験および文献的考察一一</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陶山　哲天：　フッ素の毒性に関する実験的研究………………………………………５６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土田　満・柳澤文徳・岡安　勲：低濃度長期フッ素飲用ラットの尿</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およ</w:t>
      </w:r>
      <w:r w:rsidR="008F03E3">
        <w:rPr>
          <w:rFonts w:ascii="HG丸ｺﾞｼｯｸM-PRO" w:eastAsia="HG丸ｺﾞｼｯｸM-PRO" w:hAnsi="HG丸ｺﾞｼｯｸM-PRO" w:hint="eastAsia"/>
        </w:rPr>
        <w:t>び</w:t>
      </w:r>
      <w:r w:rsidRPr="003831CB">
        <w:rPr>
          <w:rFonts w:ascii="HG丸ｺﾞｼｯｸM-PRO" w:eastAsia="HG丸ｺﾞｼｯｸM-PRO" w:hAnsi="HG丸ｺﾞｼｯｸM-PRO" w:hint="eastAsia"/>
        </w:rPr>
        <w:t>血溝成分値の変動……………………………………………………６５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高橋　晄正：　人間におけるフッ素の無作用量と耐量…………………………………７０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　　告　　　第１３回国際フッ素学会に参加して（土田　満）…………………………………７８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　　報　　　……………………………………………………………………………………………８０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第４回フッ索研究会　プログラム・演題抄録 </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…………………………………………８３　～　９８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６　　Ｊｕｎｅ．　１９８５　　　　　　　　第６号　昭和６０年６月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特集　第５回フッ索研究会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招待講演　魏　賛道他：　中国のフッ素研究の進展状況………………………………………………１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蕭　斌権他：　広州市における水道水フッ素添加の論争…………………………………５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総　　説　柳澤文徳他：　日本におけるフッ素総摂取量の考察……………………………………１２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高橋　晄正：　フッ素の毒性の分子生物学的視点………………………………………１９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周　琳業他：　中国貴州における地方性フッ素中毒症の流行要素に</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ついての検討　……………………………………………………………２６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李　彩双他：　超微量フッ素定量分析法一一ＡＩＦ分子吸収スペクト</w:t>
      </w:r>
      <w:r w:rsidR="008F03E3" w:rsidRPr="003831CB">
        <w:rPr>
          <w:rFonts w:ascii="HG丸ｺﾞｼｯｸM-PRO" w:eastAsia="HG丸ｺﾞｼｯｸM-PRO" w:hAnsi="HG丸ｺﾞｼｯｸM-PRO" w:hint="eastAsia"/>
        </w:rPr>
        <w:t>ル法による</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w:t>
      </w:r>
      <w:r w:rsidR="008B3E79">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hint="eastAsia"/>
        </w:rPr>
        <w:t xml:space="preserve">　　血液のＴｏｔａ１フッ素含有量の測定……</w:t>
      </w:r>
      <w:r w:rsidR="008F03E3"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……………３１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論　　壇　南雲　明男：　集団フッ素洗口の間題点一一学校歯科保健の分岐点…………………３５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寄　　稿　さとうの</w:t>
      </w:r>
      <w:r w:rsidR="008B3E79">
        <w:rPr>
          <w:rFonts w:ascii="HG丸ｺﾞｼｯｸM-PRO" w:eastAsia="HG丸ｺﾞｼｯｸM-PRO" w:hAnsi="HG丸ｺﾞｼｯｸM-PRO" w:hint="eastAsia"/>
        </w:rPr>
        <w:t>ぶ</w:t>
      </w:r>
      <w:r w:rsidRPr="003831CB">
        <w:rPr>
          <w:rFonts w:ascii="HG丸ｺﾞｼｯｸM-PRO" w:eastAsia="HG丸ｺﾞｼｯｸM-PRO" w:hAnsi="HG丸ｺﾞｼｯｸM-PRO" w:hint="eastAsia"/>
        </w:rPr>
        <w:t>ひと：　フッ素イデオロギーの支配する町…………………………………４９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　　報　　………………………………………………………………………………………………５５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　　則　　………………………………………………………………………………………………６３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第５回フッ素研究会　プログラム・演題抄録……………………………………………５７　～　９４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７　　Ｊｕｌｙ．　１９８６　　　　　　　　第７号　昭和６１年７月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特集　第６回フッ索研究会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総　　説　高橋　晄正：「歯の健康のしおり」の医学的批判　　…………………………………１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lastRenderedPageBreak/>
        <w:t xml:space="preserve">　　　　　角田　文男：　第１４回国際フッ素研究学会を終えて　……………………………１４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土田　満他：　フッ素１００ｐｐｍ　１年間飲用時のラットヘの影響……………２０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郭　媛珠他：　広州市齲歯予防上水道水フッ素添加によるフッ素斑状歯…………２６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羅　振東他：　飲料水のフッ素・カルシウム量比率及ぴその住民の中毒</w:t>
      </w:r>
      <w:r w:rsidR="008F03E3" w:rsidRPr="003831CB">
        <w:rPr>
          <w:rFonts w:ascii="HG丸ｺﾞｼｯｸM-PRO" w:eastAsia="HG丸ｺﾞｼｯｸM-PRO" w:hAnsi="HG丸ｺﾞｼｯｸM-PRO" w:hint="eastAsia"/>
        </w:rPr>
        <w:t>反応の</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w:t>
      </w:r>
      <w:r w:rsidR="008B3E79">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hint="eastAsia"/>
        </w:rPr>
        <w:t xml:space="preserve">　解析……</w:t>
      </w:r>
      <w:r w:rsidR="008F03E3"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………………………………………………………３２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羅　登　禹：　地方性フッ素と工業性フッ素の住民の健康に対する影響…………３８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中條　幸一：　歯科医療過疎地域で町立歯科診療所を設立，</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w:t>
      </w:r>
      <w:r w:rsidR="008B3E79">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hint="eastAsia"/>
        </w:rPr>
        <w:t xml:space="preserve">　　　　</w:t>
      </w:r>
      <w:r w:rsidR="008F03E3" w:rsidRPr="003831CB">
        <w:rPr>
          <w:rFonts w:ascii="HG丸ｺﾞｼｯｸM-PRO" w:eastAsia="HG丸ｺﾞｼｯｸM-PRO" w:hAnsi="HG丸ｺﾞｼｯｸM-PRO" w:hint="eastAsia"/>
        </w:rPr>
        <w:t>運営して気</w:t>
      </w:r>
      <w:r w:rsidRPr="003831CB">
        <w:rPr>
          <w:rFonts w:ascii="HG丸ｺﾞｼｯｸM-PRO" w:eastAsia="HG丸ｺﾞｼｯｸM-PRO" w:hAnsi="HG丸ｺﾞｼｯｸM-PRO" w:hint="eastAsia"/>
        </w:rPr>
        <w:t>づいたこと…………………………………………………４３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　　報　………………………………………………………………………………………………４９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　　則　………………………………………………………………………………………………５０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第６回フッ索研究会　プログラム・演題抄録…………………………………………５１　～　９６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８　　Ｊｕｌｙ．　１９８７　　　　　　　　第８号　昭和６２年７月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特集　第７回フッ索研究会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特別講演　丸橋　　賢：　健康な歯，健康な子供を育てるために　…………………………………１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招待講演　王　国　全　他：　児童の地方性フッ素中毒の特徴　　…………………………………３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総　　説　鄭　石　彦：　台湾における水道水フッ素添加の間題点　………………………………９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鄭　石彦他：　台湾省中部における中学生のウ蝕と歯矛フッ素症の調査……………１８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秋庭賢司他：　台湾省中部における小学生のウ蝕と歯矛フッ素症の調査……………２５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シンボシウム　日教組により調査された「子どもの歯の現状」をめぐって</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柳澤文徳（司会者）：　　健康白書の紹介と斑状歯の一文献の考察…</w:t>
      </w:r>
      <w:r w:rsidR="00265E59"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………………３６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高橋晄正（発言者</w:t>
      </w:r>
      <w:r w:rsidR="00265E59">
        <w:rPr>
          <w:rFonts w:ascii="HG丸ｺﾞｼｯｸM-PRO" w:eastAsia="HG丸ｺﾞｼｯｸM-PRO" w:hAnsi="HG丸ｺﾞｼｯｸM-PRO" w:hint="eastAsia"/>
        </w:rPr>
        <w:t>Ⅰ</w:t>
      </w:r>
      <w:r w:rsidRPr="003831CB">
        <w:rPr>
          <w:rFonts w:ascii="HG丸ｺﾞｼｯｸM-PRO" w:eastAsia="HG丸ｺﾞｼｯｸM-PRO" w:hAnsi="HG丸ｺﾞｼｯｸM-PRO" w:hint="eastAsia"/>
        </w:rPr>
        <w:t>）：　フッ素便用学童のう歯状況　…………</w:t>
      </w:r>
      <w:r w:rsidR="00265E59"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…………４２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森田学他（発言者</w:t>
      </w:r>
      <w:r w:rsidR="00265E59">
        <w:rPr>
          <w:rFonts w:ascii="HG丸ｺﾞｼｯｸM-PRO" w:eastAsia="HG丸ｺﾞｼｯｸM-PRO" w:hAnsi="HG丸ｺﾞｼｯｸM-PRO" w:hint="eastAsia"/>
        </w:rPr>
        <w:t>Ⅱ</w:t>
      </w:r>
      <w:r w:rsidRPr="003831CB">
        <w:rPr>
          <w:rFonts w:ascii="HG丸ｺﾞｼｯｸM-PRO" w:eastAsia="HG丸ｺﾞｼｯｸM-PRO" w:hAnsi="HG丸ｺﾞｼｯｸM-PRO" w:hint="eastAsia"/>
        </w:rPr>
        <w:t>）：　アンケート調査からみた齲蝕発生要因…</w:t>
      </w:r>
      <w:r w:rsidR="00265E59"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…………４８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成田憲一（発言者</w:t>
      </w:r>
      <w:r w:rsidR="00265E59">
        <w:rPr>
          <w:rFonts w:ascii="HG丸ｺﾞｼｯｸM-PRO" w:eastAsia="HG丸ｺﾞｼｯｸM-PRO" w:hAnsi="HG丸ｺﾞｼｯｸM-PRO" w:hint="eastAsia"/>
        </w:rPr>
        <w:t>Ⅲ</w:t>
      </w:r>
      <w:r w:rsidRPr="003831CB">
        <w:rPr>
          <w:rFonts w:ascii="HG丸ｺﾞｼｯｸM-PRO" w:eastAsia="HG丸ｺﾞｼｯｸM-PRO" w:hAnsi="HG丸ｺﾞｼｯｸM-PRO" w:hint="eastAsia"/>
        </w:rPr>
        <w:t>）：　新聞に見る新潟県内のフッ素反対運動…</w:t>
      </w:r>
      <w:r w:rsidR="00265E59"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…………５３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報　　告　台湾省中興新村での水遣水フッ素化中止 </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………………………………………………１６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西宮市に対する水道水フッ素化による斑状歯被害者の勝訴記録………………………５７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フッ素洗口とアスパルテーム普及の類似性（水野美津）………………………………６３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書　　評　日教組：健康白書１９８６（６６）　</w:t>
      </w:r>
      <w:proofErr w:type="spellStart"/>
      <w:r w:rsidRPr="003831CB">
        <w:rPr>
          <w:rFonts w:ascii="HG丸ｺﾞｼｯｸM-PRO" w:eastAsia="HG丸ｺﾞｼｯｸM-PRO" w:hAnsi="HG丸ｺﾞｼｯｸM-PRO" w:hint="eastAsia"/>
        </w:rPr>
        <w:t>J.Yiamouyianniy</w:t>
      </w:r>
      <w:proofErr w:type="spellEnd"/>
      <w:r w:rsidRPr="003831CB">
        <w:rPr>
          <w:rFonts w:ascii="HG丸ｺﾞｼｯｸM-PRO" w:eastAsia="HG丸ｺﾞｼｯｸM-PRO" w:hAnsi="HG丸ｺﾞｼｯｸM-PRO" w:hint="eastAsia"/>
        </w:rPr>
        <w:t>：フッ素一老化因子（６７）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　　報・会則　…………………………………………………………………………………………６８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第７回フッ素研究会　プログラム………………………………………………………………………７１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９　　Ｊｕｌｙ．　１９８８　　　　　　　　第９号　昭和６３年７月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特集　第８回フッ素研究会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総　　説　丸茂　文昭：　微量元素と医原性疾患　 …………………………………………………１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村上　　徹：　群馬県渋川市におけるフッ素洗口問題の経過報告 ……………………３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丸橋　　賢：　プラッシングとプラークコントロールの意義と効果 ………………１２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羅登禹・羅尚敏：　１日のフッ素摂取量の違いがどのように人体の健康に</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lastRenderedPageBreak/>
        <w:t xml:space="preserve">　　　　　　　　　　　影響を与えるかの研究 ……………………………………………………１６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澤登・敖弥布・刑春茂・孫天志・霍爾査：　内蒙古自治区における地方性</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フッ素中毒に関する疫学的研究 …………………………………………２１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榊原常泰・丸橋腎：　群馬県内の水のフッ素量 ………………………………………２９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南雲　明男：　教育現場からみたフ、ン素間題 ………………………………………３３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書　　評　柏崎市立半田小学校：　むし歯予防活動６ケ年 ………………………………………４９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会報・会則 ………………………………………………………………………………………………５０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第８回フッ素研究会　プログラム・抄録 ………………………………………………５３　～　７１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１０　　ｊｕｌｙ．　１９８９　　　　　　　　第１０号　平成元年７月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特集　第１０回フッ素研究会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総　　説　三宅　　健：　Food－Dependent Exercise－Induced Anaphylaxisと突然死……１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村上　　徹：　アメリカ化学学会が発表したフッ素論争に関する特別報告について　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王　昌　益：　最近のフッ素分析の概況について………………………………………１４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署　南雲　明男：　教育現場からみたフッ素間題（ＩＩ）……………………………………２４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王　昌　益：　食品中の微量フッ素定量について………………………………………３２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澤登敖弥布・刑春茂・霍爾査：　内豪古自治区における地方性フッ素中毒に関する</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予防と治療の研究……………………………………………………………３６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　　料　谷　美津枝：　新渇県における水遣水フッ素添加，集団フッ素洗口推進運動の真相</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について………………………………………………………………………４２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村上　　徹：　わが国のフッ素推進論者が，ヒトのフッ素急性中毒量を「体重ｋｇ</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あたり２ｍｇ」とする説の根拠をなすバルドウィン論文の翻訳………４９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角田　文男：　中国フッ素研究の紹介（Ｆｌｕｏｒｉｄｅ誌より）…………………５３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会報・会則　　　…………………………………………………………………………………………５７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第１０回フッ素研究会プログラム………………………………………………………………５９～６１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１１　　Ｎｏｖ．　１９９０　　　　　　　　第１１号　平成２年１１月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柳澤文徳名誉教授追悼号</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総　　説　田村　豊幸：　女子教育からみたフッ素の発癌牲について ………………………………</w:t>
      </w:r>
      <w:r w:rsidR="008F03E3">
        <w:rPr>
          <w:rFonts w:ascii="HG丸ｺﾞｼｯｸM-PRO" w:eastAsia="HG丸ｺﾞｼｯｸM-PRO" w:hAnsi="HG丸ｺﾞｼｯｸM-PRO" w:hint="eastAsia"/>
        </w:rPr>
        <w:t>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w:t>
      </w:r>
      <w:proofErr w:type="spellStart"/>
      <w:r w:rsidRPr="003831CB">
        <w:rPr>
          <w:rFonts w:ascii="HG丸ｺﾞｼｯｸM-PRO" w:eastAsia="HG丸ｺﾞｼｯｸM-PRO" w:hAnsi="HG丸ｺﾞｼｯｸM-PRO" w:hint="eastAsia"/>
        </w:rPr>
        <w:t>J.A.Yiamouyiannis</w:t>
      </w:r>
      <w:proofErr w:type="spellEnd"/>
      <w:r w:rsidRPr="003831CB">
        <w:rPr>
          <w:rFonts w:ascii="HG丸ｺﾞｼｯｸM-PRO" w:eastAsia="HG丸ｺﾞｼｯｸM-PRO" w:hAnsi="HG丸ｺﾞｼｯｸM-PRO" w:hint="eastAsia"/>
        </w:rPr>
        <w:t>: Water Fluoridation to Prevent Tooth Decay？ ……………６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霍　爾　査：　中国内豪古自治区における地方性フッ素症の要因に</w:t>
      </w:r>
      <w:r>
        <w:rPr>
          <w:rFonts w:ascii="HG丸ｺﾞｼｯｸM-PRO" w:eastAsia="HG丸ｺﾞｼｯｸM-PRO" w:hAnsi="HG丸ｺﾞｼｯｸM-PRO" w:hint="eastAsia"/>
        </w:rPr>
        <w:t>関</w:t>
      </w:r>
      <w:r w:rsidRPr="003831CB">
        <w:rPr>
          <w:rFonts w:ascii="HG丸ｺﾞｼｯｸM-PRO" w:eastAsia="HG丸ｺﾞｼｯｸM-PRO" w:hAnsi="HG丸ｺﾞｼｯｸM-PRO" w:hint="eastAsia"/>
        </w:rPr>
        <w:t>する研究 ……１３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特　　集　柳澤文徳先生をしのぶ</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弔　　　　　辞　　　　　　　　　　　　　　　　　村上　　徹　 …………………………２０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柳津文徳名誉教授を心から悼む　　　　　　　　　　魏　賛　道　 …………………………２０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フッ素症予防事業の花は中国に咲く　　　　　　　　王　国　全　 …………………………２２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柳澤文徳教授を悼む　　　　　　　　　　　　　　　李　彩　双　 …………………………２３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柳澤文徳先生を深く偲ぶ　　　　　　　　　　　　　羅　登　禹　 …………………………２４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lastRenderedPageBreak/>
        <w:t xml:space="preserve">　　日中両国民の友好は松柏の永遠に青きが如く　　　　澤登敖弥布・刑春茂 …………………２５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柳澤先生を思う　　　　　　　　　　　　　　　　　羅　振　束　 …………………………２６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柳澤先生の死をかなしむ　　　　　　　　　　　　　王　昌　益　 …………………………２７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悼　柳　澤　公　　　　　　　　　　　　　　　　　霍　爾　査　 …………………………２７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座談会・柳揮先生をしのぷ ……………………………………………………………………………２９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出席者：　　秋庭　賢司／梅村　長生／谷　美津枝／成田　憲一／</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二階堂　鋼揮／野口　陽／丸橋　賢／村上　徹</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誌上参加：　青山　英康／角田　文男／果原　洋子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翻　　訳　成田　憲一：　Ｇ．Ｅ．スミス著「フッ素の氾濫」 ……………………………………３８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　　料　［</w:t>
      </w:r>
      <w:r w:rsidR="00265E59">
        <w:rPr>
          <w:rFonts w:ascii="HG丸ｺﾞｼｯｸM-PRO" w:eastAsia="HG丸ｺﾞｼｯｸM-PRO" w:hAnsi="HG丸ｺﾞｼｯｸM-PRO" w:hint="eastAsia"/>
        </w:rPr>
        <w:t>Ⅰ</w:t>
      </w:r>
      <w:r w:rsidRPr="003831CB">
        <w:rPr>
          <w:rFonts w:ascii="HG丸ｺﾞｼｯｸM-PRO" w:eastAsia="HG丸ｺﾞｼｯｸM-PRO" w:hAnsi="HG丸ｺﾞｼｯｸM-PRO" w:hint="eastAsia"/>
        </w:rPr>
        <w:t xml:space="preserve"> ］　新潟県弁護士会：　要　　望　　書（新弁第２１０号）…</w:t>
      </w:r>
      <w:r w:rsidR="00265E59"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……………４８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 </w:t>
      </w:r>
      <w:r w:rsidR="00265E59">
        <w:rPr>
          <w:rFonts w:ascii="HG丸ｺﾞｼｯｸM-PRO" w:eastAsia="HG丸ｺﾞｼｯｸM-PRO" w:hAnsi="HG丸ｺﾞｼｯｸM-PRO" w:hint="eastAsia"/>
        </w:rPr>
        <w:t>Ⅱ</w:t>
      </w:r>
      <w:r w:rsidRPr="003831CB">
        <w:rPr>
          <w:rFonts w:ascii="HG丸ｺﾞｼｯｸM-PRO" w:eastAsia="HG丸ｺﾞｼｯｸM-PRO" w:hAnsi="HG丸ｺﾞｼｯｸM-PRO" w:hint="eastAsia"/>
        </w:rPr>
        <w:t>］成田　憲一：　新潟県弁護士会，同人権擁護委貝会の新潟大学歯学部予防</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歯科学教室のフッ化ナトリウム飲用人体実験（学生実習）に関する要</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望書を読んで ………………………………………………………………５３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w:t>
      </w:r>
      <w:r w:rsidR="00265E59">
        <w:rPr>
          <w:rFonts w:ascii="HG丸ｺﾞｼｯｸM-PRO" w:eastAsia="HG丸ｺﾞｼｯｸM-PRO" w:hAnsi="HG丸ｺﾞｼｯｸM-PRO" w:hint="eastAsia"/>
        </w:rPr>
        <w:t>Ⅲ</w:t>
      </w:r>
      <w:r w:rsidRPr="003831CB">
        <w:rPr>
          <w:rFonts w:ascii="HG丸ｺﾞｼｯｸM-PRO" w:eastAsia="HG丸ｺﾞｼｯｸM-PRO" w:hAnsi="HG丸ｺﾞｼｯｸM-PRO" w:hint="eastAsia"/>
        </w:rPr>
        <w:t>］文部大臣に対する中し入れ書 …</w:t>
      </w:r>
      <w:r w:rsidR="00265E59"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………………………………………………５８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会則・会報 …………………………………………………………………………………………………６０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１２　　Ｏｃｔ．　１９９１　　　　　　　　第１２号　平成３年１０月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特集　第１２回フッ素研究会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総　　説　鈴木　勇司：　フッ素化合物の細胞毒性について …………………………………………１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大塚純一，松田政登，輪田順一：</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フッ素洗口の福岡県の現状とフッ素洗口によると思われる舌炎の１例 ……………１４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　　告　多辺田裕子：　沖縄でのフッ素化の動き …………………………………………………１７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広田　陽子：　宝塚市の斑状歯問題　 ………………………………………………１９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論　　壇　本田　勝紀：　医療と人権　一「脳死」を考える一</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…………………………………２４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翻　　訳　成田　憲一：　アメリカでのフッ素訴訟 …………………………………………………２７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村上　　徹：　動物実験によるフッ素の発癌検定は現在検討中である ………………３４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村上　　徹：　フッ素化が何で虫歯の予防になるのか …………………………………３７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村上　　徹：　水道フッ素化と骨粗髪症</w:t>
      </w:r>
      <w:r w:rsidR="008F03E3"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………………………………………４２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　　料　イアムイアニス：　フッ素化が何で虫歯の予防になるのか ……………………………４９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村上　　徹：　コミュニティ間題としてのフッ素論争 …………………………………５６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会報・会則　 ………………………………………………………………………………………………８４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１３　　Ｎｏｖ．　１９９２　　　　　　　　第１３号　平成４年１１月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特集　第１３回フッ索研究会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総　　説　角田　文男：　生活環境におけるフッ素と健康間題 ………………………………………１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李　健　学　他：　腎酵素へのフッ素による毒性作用機序と</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ホウ素による拮抗作用機序の研究　 ………………………………………１１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lastRenderedPageBreak/>
        <w:t>論　　説　長倉　　功：　ジャーナリストからみたフッ素応用への感想 …………………………１８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視察報告　永坂佳規他：　中国内蒙古自治区のフッ素被害地区 ……………………………………１９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講演記録　コルクホーン：　Ｎｅｗ　Ｚｅａｌａｎｄでの上水道フッ素化：新証拠 ……………２５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　　告　秋庭　賢司：　第１９回ＩＳＦＲ（国際フッ素研究会）セミナーに参加して ………３０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連載翻択　村上　　徹：　フッ素化：この巨大なる矛盾 ……………………………………………３３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投　　稿　西巻　義通：　フッ素洗口と人権問題 ……………………………………………………９９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　　料　成田　憲一：　中国にきれいな水を贈る運動について… ……………………………１０５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会報・会則　　　 ……………………………………………………………………………１０９・１１４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第１３回フッ索研究会プログラム　 …………………………………………………………………１１１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１４　　Ｎｏｖ．　１９９３　　　　　　　　第１４号　平成５年１１月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特集　第１４回フッ素研究会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総　　説　高橋　晄正：半世紀を迎えるアメリカ歯学提唱“フッ素化むし歯予防戦略”の批判…１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麻生　　真：　フッ素塗布法・洗口法の問題点　　………………………………………３０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講演記録　長倉　　功：　マスコミからみたフッ素問題　　………………………………………３７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追　　悼　編　集　部：　松田勝一先生を偲</w:t>
      </w:r>
      <w:r w:rsidR="00265E59">
        <w:rPr>
          <w:rFonts w:ascii="HG丸ｺﾞｼｯｸM-PRO" w:eastAsia="HG丸ｺﾞｼｯｸM-PRO" w:hAnsi="HG丸ｺﾞｼｯｸM-PRO" w:hint="eastAsia"/>
        </w:rPr>
        <w:t>ぶ</w:t>
      </w:r>
      <w:r w:rsidRPr="003831CB">
        <w:rPr>
          <w:rFonts w:ascii="HG丸ｺﾞｼｯｸM-PRO" w:eastAsia="HG丸ｺﾞｼｯｸM-PRO" w:hAnsi="HG丸ｺﾞｼｯｸM-PRO" w:hint="eastAsia"/>
        </w:rPr>
        <w:t xml:space="preserve">　　…………………………………………………４７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トピックス　村上　徹他：「プリニウスの迷信」中国語訳によせて，他 </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………………………４８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翻　　訳　成田　憲一：　フッ素：共産主義者の陰謀か，質本家の計略か？ </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…………………５１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連載翻訳　村上　　徹：　フッ素化：この巨大なる矛盾（ＩＩ）……………………………………６４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　　料　秋庭　賢司：　世界のフッ素化状況と文献紹介，他　…………………………………１２７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会報・会則　　…………………………………………………………………………………１３８・１４４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第１４回フッ索研究会プログラム　…………………………………………………………………１４２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１５　　Ｎｏｖ．　１９９４　　　　　　　　第１５号　平成６年１１月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原著翻訳　小川みさ子他：　まちがいだらけのフッ素化：その科学的根拠の再検討　……………１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原著翻訳　村上　　徹他：　フッ素化：若年者の歯と老齢者の骨に対する有害性の新たな根拠…１２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　　告　秋庭　賢司：　第２０回ＩＳＦＲ北京と柳澤文徳先生記念基金　……</w:t>
      </w:r>
      <w:r w:rsidR="00265E59"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…………２１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寄　　稿　松田　政登：　中部ヨーロッパ・オーストリア紀行………………………………………２４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トピック</w:t>
      </w:r>
      <w:r w:rsidR="00265E59">
        <w:rPr>
          <w:rFonts w:ascii="HG丸ｺﾞｼｯｸM-PRO" w:eastAsia="HG丸ｺﾞｼｯｸM-PRO" w:hAnsi="HG丸ｺﾞｼｯｸM-PRO" w:hint="eastAsia"/>
        </w:rPr>
        <w:t>ス</w:t>
      </w:r>
      <w:r w:rsidRPr="003831CB">
        <w:rPr>
          <w:rFonts w:ascii="HG丸ｺﾞｼｯｸM-PRO" w:eastAsia="HG丸ｺﾞｼｯｸM-PRO" w:hAnsi="HG丸ｺﾞｼｯｸM-PRO" w:hint="eastAsia"/>
        </w:rPr>
        <w:t xml:space="preserve">　秋庭　賢司他：　アラスカ，フーパーベイの大量フッ素中毒………………………２７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速　　報　編　集　部：　中国内蒙古自治区のフッ素とヒ素中毒…………………………………３２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連載翻訳　村上　　徹：　フッ素化：この巨大なる矛盾（ＩＩＩ）…………………………………３３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会報・会則　　…………………………………………………………………………………１７７・１７９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１６　　Ｎｏｖ．　１９９６　　　　　　　　第１６号　平成８年１１月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目次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原　　書　霍　爾　査　他：　内モンゴルの茶飲み習慣によるフッ素中毒の疫学的研究　………</w:t>
      </w:r>
      <w:r w:rsidR="008F03E3">
        <w:rPr>
          <w:rFonts w:ascii="HG丸ｺﾞｼｯｸM-PRO" w:eastAsia="HG丸ｺﾞｼｯｸM-PRO" w:hAnsi="HG丸ｺﾞｼｯｸM-PRO" w:hint="eastAsia"/>
        </w:rPr>
        <w:t>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lastRenderedPageBreak/>
        <w:t>総　　説　秋庭　賢司：　フッ素による急性中毒量の再検討を　……………………………………５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メ　　モ　高橋　晄正：　フッ素洗口・歯みがきで持続性血中Ｆ上昇　……………………………２２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投　　稿　南雲　明男：　集団フッ素洗口と子どもの健康…………………………………………２７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翻　　訳　成田　憲一：　知性の抑圧（ブライアン・マーチン審）…………………………………３５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　　告　松田　政登：　フッ素洗口　口丹波紀行…………………………………………………４７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秋庭　賢司：　第１回柳澤文徳先生記念基金奨励賞……………………………………４９</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　　料　高橋晄正他：　フッ素をめぐる最近の諸問題（７題）……………………………………５２</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フッ素研究会会員各位へ（第１６回会長　藤　秀敏）…………………………………………………８５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会報・会則　　………………………………………………………………………………………８６・８８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１７　　Ｄｅｃ．　１９９７　　　　　　　　第１７号　平成９年１２月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目次</w:t>
      </w: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原著翻訳　村上　　徹：　フッ素と歯，そして原爆　　…………………………………………………１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翻　　訳　高橋晄正他：米国・公衆衛生局　Ａｄ　Ｈｏｃ　レポート（１９９１）邦訳と解説…１６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トピックス　村上　徹：　フッ素入り歯磨剤をめぐる最近の話題…………………………………５０</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　　料　秋庭　賢司：　ＦＤＡによるフッ素入り歯磨剤ラベルの規制他………………………５３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第１７回フッ索研究会プログラム　……………………………………………………………………６４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会報・会則……………………………………………………………………………………………６６・６８</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１８　　Ｏｃｔ．　１９９９　　　　　　　　第１８号　平成１１年１０月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目次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追　　悼　高橋・村上他：　ジョン・コフーン博士の死を悼む　……………………………………１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秋庭賢司他：内モンゴルホロンベル盟における飲茶型フッ素中毒の調査報告…………６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原著翻訳　村上　　徹：　水道水フッ素化の真の狙い（Ｐ．　ヘーゲン）…………………………１７</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高橋　晄正：　フッ素が多少でも虫歯に効く仕組み……………………………………４５</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　　告　秋庭賢司他：中国貴州省のフッ素中毒地区及びフッ素ヒ素混合汚染地区の視察報告</w:t>
      </w:r>
      <w:r>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hint="eastAsia"/>
        </w:rPr>
        <w:t>５１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トピックス　高橋　晄正：　読売新聞社説「虫歯予防に有効なフッ素水道」にたいする見解……５６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第１９回日本フッ素研究会のご案内……………………………………………………………………６１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会報・会則　　………………………………………………………………………………………６２・６４</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Ｎｏ．　１9　　Nov．　2000　　　　　　　　第１9号　平成１2年11月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目次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追　　悼　　村　　上　　　徹：　　偉大なる市民　ジョン・イヤムイアニス博士………………1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論　　説　　高　橋　　晄　正：フッ素入り歯みがきに重大危険　　幼少年を緊急救助しよう……2</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原著翻訳　　村　　上　　　徹：　　フッ素を憂慮する（ポ?ル・コネット）………………………17</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　　告　　成田憲一　他：　WHOによるフッ素化勧告の分析…………</w:t>
      </w:r>
      <w:r w:rsidR="00265E59"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………149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lastRenderedPageBreak/>
        <w:t>トピックス　村上　徹： W・ハーッイ博士の証言記録とH・ラインバック教授の転向声明…</w:t>
      </w:r>
      <w:r w:rsidR="00265E59"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56</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　　料　　秋庭賢　司　他：　インターネット情報と文献紹介、その他…</w:t>
      </w:r>
      <w:r w:rsidR="00265E59"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……………69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第２０回フッ素研究会の案内・プログラム……………</w:t>
      </w:r>
      <w:r w:rsidR="00265E59"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…………………………………………100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会報・会則…………………………………………………………………………………………………102</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No. 20　Oct.　2001　　　　　第 20 号　平成 13 年 10 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目　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原著翻訳　村上　　徹：　私はフッ素化に関して､ なぜ立場を変えたか (コフーン) ………………1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原　　著　秋庭賢司他：　がん発生率と飲料水フッ素濃度の回帰分析､ IACRIARC (WHO)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w:t>
      </w:r>
      <w:r w:rsidR="00265E59">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hint="eastAsia"/>
        </w:rPr>
        <w:t>による合衆国データ (1978ﾑ1992) について ………………………17</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1.方法論と結果　2.口腔・咽喉がん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　　　　　　　　　　　　　3.現象論から因果関係論への接近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杉田育紀他：　宝塚・西宮の斑状歯ﾑ告発から30年………………………………………33</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論　　説　高橋　晄正：　歯科厚生行政の危険な陳旧度………………………………………………38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論　　説　高橋　晄正：　フッ素化の３大原典のわい曲とその科学的是……………………………59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トピックス　村上　徹：　また１人， ノーベル賞学者がフッ素化に強く反対………………………68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　　告　永坂　佳規：　フッ素研究会セミナー in 名古屋 (魏賛道教授の講演他) ……………71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第21回日本フッ素研究会プログラム…………………………………………………………………114</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会報・会則…………………………………………………………………………………………………116</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No. 21　Aug.　2002　　　　　第 21 号　平成 14 年 8 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目　　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講演記録　P.コネット：　化学者として水道フッ素化に反対する（訳　村上徹　他………………1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総　　説　高橋　晄正　新しいフッ素批判-----薬害オンブズパースン会議の報告書について……8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長野　　勉：　老開業医の戸惑い（I . II ）……………………………………………………13</w:t>
      </w:r>
    </w:p>
    <w:p w:rsidR="00265E59"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高橋　晄正：　フッ素入り歯魔剤、フッ素洗口で推測される</w:t>
      </w:r>
    </w:p>
    <w:p w:rsidR="003831CB" w:rsidRPr="003831CB" w:rsidRDefault="00611D4E" w:rsidP="00265E59">
      <w:pPr>
        <w:ind w:firstLineChars="1200" w:firstLine="2520"/>
        <w:rPr>
          <w:rFonts w:ascii="HG丸ｺﾞｼｯｸM-PRO" w:eastAsia="HG丸ｺﾞｼｯｸM-PRO" w:hAnsi="HG丸ｺﾞｼｯｸM-PRO"/>
        </w:rPr>
      </w:pPr>
      <w:r>
        <w:rPr>
          <w:rFonts w:ascii="HG丸ｺﾞｼｯｸM-PRO" w:eastAsia="HG丸ｺﾞｼｯｸM-PRO" w:hAnsi="HG丸ｺﾞｼｯｸM-PRO" w:hint="eastAsia"/>
        </w:rPr>
        <w:t>血中</w:t>
      </w:r>
      <w:r w:rsidR="003831CB" w:rsidRPr="003831CB">
        <w:rPr>
          <w:rFonts w:ascii="HG丸ｺﾞｼｯｸM-PRO" w:eastAsia="HG丸ｺﾞｼｯｸM-PRO" w:hAnsi="HG丸ｺﾞｼｯｸM-PRO" w:hint="eastAsia"/>
        </w:rPr>
        <w:t>濃度上昇を指標としたフッ素の全身毒性</w:t>
      </w:r>
      <w:r w:rsidR="00265E59" w:rsidRPr="003831CB">
        <w:rPr>
          <w:rFonts w:ascii="HG丸ｺﾞｼｯｸM-PRO" w:eastAsia="HG丸ｺﾞｼｯｸM-PRO" w:hAnsi="HG丸ｺﾞｼｯｸM-PRO" w:hint="eastAsia"/>
        </w:rPr>
        <w:t>…………………………</w:t>
      </w:r>
      <w:r w:rsidR="003831CB" w:rsidRPr="003831CB">
        <w:rPr>
          <w:rFonts w:ascii="HG丸ｺﾞｼｯｸM-PRO" w:eastAsia="HG丸ｺﾞｼｯｸM-PRO" w:hAnsi="HG丸ｺﾞｼｯｸM-PRO" w:hint="eastAsia"/>
        </w:rPr>
        <w:t>…23</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論　　考　加藤　純二：　水道水フッ素化の非効率性 …………………………………………………36</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書　　評　村上　徹： B .A .</w:t>
      </w:r>
      <w:proofErr w:type="spellStart"/>
      <w:r w:rsidRPr="003831CB">
        <w:rPr>
          <w:rFonts w:ascii="HG丸ｺﾞｼｯｸM-PRO" w:eastAsia="HG丸ｺﾞｼｯｸM-PRO" w:hAnsi="HG丸ｺﾞｼｯｸM-PRO" w:hint="eastAsia"/>
        </w:rPr>
        <w:t>Groves;Fluoride,Drinking</w:t>
      </w:r>
      <w:proofErr w:type="spellEnd"/>
      <w:r w:rsidRPr="003831CB">
        <w:rPr>
          <w:rFonts w:ascii="HG丸ｺﾞｼｯｸM-PRO" w:eastAsia="HG丸ｺﾞｼｯｸM-PRO" w:hAnsi="HG丸ｺﾞｼｯｸM-PRO" w:hint="eastAsia"/>
        </w:rPr>
        <w:t xml:space="preserve"> Ourselves To Death?…………………39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文献紹介　秋庭　賢司：　フッ素と原爆のルーツ、ほか ………………………………………………41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　　告　南雲　明男：　フッ素応用の世界略史年表…………………………………………………52</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　　料 　「薬害オンブズパースン会議の報告書」その他……………………………………………81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会報・会則………………………………………………………………………………………………… 107</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第22回日本フッ素研究会プログラム…………………………………………………………………110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No. 22　Nov.　2003　　　　　第 2２ 号　平成 15 年 11 月</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lastRenderedPageBreak/>
        <w:t> </w:t>
      </w:r>
      <w:r w:rsidRPr="003831CB">
        <w:rPr>
          <w:rFonts w:ascii="HG丸ｺﾞｼｯｸM-PRO" w:eastAsia="HG丸ｺﾞｼｯｸM-PRO" w:hAnsi="HG丸ｺﾞｼｯｸM-PRO" w:hint="eastAsia"/>
        </w:rPr>
        <w:t>目　　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総　　説　高橋　</w:t>
      </w:r>
      <w:r w:rsidRPr="003831CB">
        <w:rPr>
          <w:rFonts w:ascii="Tahoma" w:eastAsia="HG丸ｺﾞｼｯｸM-PRO" w:hAnsi="Tahoma" w:cs="Tahoma"/>
        </w:rPr>
        <w:t>�</w:t>
      </w:r>
      <w:r w:rsidRPr="003831CB">
        <w:rPr>
          <w:rFonts w:ascii="HG丸ｺﾞｼｯｸM-PRO" w:eastAsia="HG丸ｺﾞｼｯｸM-PRO" w:hAnsi="HG丸ｺﾞｼｯｸM-PRO" w:hint="eastAsia"/>
        </w:rPr>
        <w:t>謳ｳ；　医政局長から知事宛 ﾒフッ素洗口ﾓ 文書の分析…………………………1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長野　　勉：　フッ素による虫歯予防への疑問……………………………………………47</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原著翻訳　村上　　徹：　フッ素化は医療倫理に違反し、人権蹂躙である…………………………52</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　　告　南雲　明男：　フッ素応用日本戦後略史年表 ………………………………………………65</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　　料 　秋庭　賢司　 「フッ素洗口マニュアル」とその検討、他…………………………………92</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会報・会則…………………………………………………………………………………………………125</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第23回日本フッ素研究会プログラム…………………………………………………………………127</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No.23　　 Nov.　 2004　　　　　　　第２３号　　平成１６年１１月 発行</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目　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特集　第23回日本フッ素研究会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追　　悼　　編　集　部　：　森山光人氏を偲ぶ………………………………………………………１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総　　説　内野　博行　　：　むし歯予防の真実（フッ素神話はなぜ生まれたか）…………………５</w:t>
      </w:r>
    </w:p>
    <w:p w:rsidR="00265E59"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論　　説　小野寺信一・加藤純二：ＷＨＯ「テクニカルレポート846」の</w:t>
      </w:r>
    </w:p>
    <w:p w:rsidR="003831CB" w:rsidRPr="003831CB" w:rsidRDefault="003831CB" w:rsidP="00265E59">
      <w:pPr>
        <w:ind w:firstLineChars="1600" w:firstLine="3360"/>
        <w:rPr>
          <w:rFonts w:ascii="HG丸ｺﾞｼｯｸM-PRO" w:eastAsia="HG丸ｺﾞｼｯｸM-PRO" w:hAnsi="HG丸ｺﾞｼｯｸM-PRO"/>
        </w:rPr>
      </w:pPr>
      <w:r w:rsidRPr="003831CB">
        <w:rPr>
          <w:rFonts w:ascii="HG丸ｺﾞｼｯｸM-PRO" w:eastAsia="HG丸ｺﾞｼｯｸM-PRO" w:hAnsi="HG丸ｺﾞｼｯｸM-PRO" w:hint="eastAsia"/>
        </w:rPr>
        <w:t>誤訳問題に関する報告………………</w:t>
      </w:r>
      <w:r w:rsidR="00265E59"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………14</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投稿・論考　 加藤　純二 ：　フッ化物洗口の有効性に関するコクラン・レヴューについて………20</w:t>
      </w:r>
    </w:p>
    <w:p w:rsidR="00265E59"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　　告　永坂　　佳規　：　フッ化物（フロアーゲル）塗布による、</w:t>
      </w:r>
    </w:p>
    <w:p w:rsidR="003831CB" w:rsidRPr="003831CB" w:rsidRDefault="003831CB" w:rsidP="00265E59">
      <w:pPr>
        <w:ind w:firstLineChars="1400" w:firstLine="2940"/>
        <w:rPr>
          <w:rFonts w:ascii="HG丸ｺﾞｼｯｸM-PRO" w:eastAsia="HG丸ｺﾞｼｯｸM-PRO" w:hAnsi="HG丸ｺﾞｼｯｸM-PRO"/>
        </w:rPr>
      </w:pPr>
      <w:r w:rsidRPr="003831CB">
        <w:rPr>
          <w:rFonts w:ascii="HG丸ｺﾞｼｯｸM-PRO" w:eastAsia="HG丸ｺﾞｼｯｸM-PRO" w:hAnsi="HG丸ｺﾞｼｯｸM-PRO" w:hint="eastAsia"/>
        </w:rPr>
        <w:t>アレルギーを疑う一症例……………</w:t>
      </w:r>
      <w:r w:rsidR="00265E59"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hint="eastAsia"/>
        </w:rPr>
        <w:t>…………25</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　　告　飯田　　孝子　：　フッ素読口の諸問題と養護教諭の職務………………………………29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書　　評　村上　　　徹　：　クリス・ブライソン『詐欺ずくめのフッ素』を読む…………………31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資料　文献紹介　秋庭　賢司………………………………………………………………………………41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第24回フッ素研究会プログラム…………………………………………………………………………61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　　則………………………………………………………………………………………………………64</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No.24　　 Nov.　 2005　　　　　　　第２4号　　平成１7年１１月 発行</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高橋胱正先生追悼号</w:t>
      </w: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追　　悼：</w:t>
      </w:r>
      <w:r w:rsidRPr="003831CB">
        <w:rPr>
          <w:rFonts w:ascii="Tahoma" w:eastAsia="HG丸ｺﾞｼｯｸM-PRO" w:hAnsi="Tahoma" w:cs="Tahoma"/>
        </w:rPr>
        <w:t>�</w:t>
      </w:r>
      <w:r w:rsidRPr="003831CB">
        <w:rPr>
          <w:rFonts w:ascii="HG丸ｺﾞｼｯｸM-PRO" w:eastAsia="HG丸ｺﾞｼｯｸM-PRO" w:hAnsi="HG丸ｺﾞｼｯｸM-PRO" w:hint="eastAsia"/>
        </w:rPr>
        <w:t>@高橋眺正先生………………………………………………………………………………１</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遺　　稿　高橋眺正：　エイズに見る『羅生門』,の再現、他…………………………………………12</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追　　悼　村上　　徹：　高後続正先生と私　第１回…………………………………………………28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総　　説　村上　　徹：　新しい視座　フッ素による甲状腺機能低下について……………………37</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　　著　秋庭　賢司：　フッ素と骨肉腫………………………………………………………………47</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　　告　中島　　久：　下仁田町のフロリデーションヘの取り組み………………………………60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トピックス・資料：　秋庭　賢司…………………………………………………………………………64</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　　報………………………………………………………………………………………………………74</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第25回フッ素研究会プログラム…………………………………………………………………………77</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　　則‥……………………………………………………………………………………………………78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lastRenderedPageBreak/>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No.25</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Oct. 2007</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 xml:space="preserve"> 第</w:t>
      </w:r>
      <w:r w:rsidRPr="003831CB">
        <w:rPr>
          <w:rFonts w:ascii="HG丸ｺﾞｼｯｸM-PRO" w:eastAsia="HG丸ｺﾞｼｯｸM-PRO" w:hAnsi="HG丸ｺﾞｼｯｸM-PRO"/>
          <w:b/>
        </w:rPr>
        <w:t>25</w:t>
      </w:r>
      <w:r w:rsidRPr="003831CB">
        <w:rPr>
          <w:rFonts w:ascii="HG丸ｺﾞｼｯｸM-PRO" w:eastAsia="HG丸ｺﾞｼｯｸM-PRO" w:hAnsi="HG丸ｺﾞｼｯｸM-PRO" w:hint="eastAsia"/>
        </w:rPr>
        <w:t>号　　平成</w:t>
      </w:r>
      <w:r w:rsidRPr="003831CB">
        <w:rPr>
          <w:rFonts w:ascii="HG丸ｺﾞｼｯｸM-PRO" w:eastAsia="HG丸ｺﾞｼｯｸM-PRO" w:hAnsi="HG丸ｺﾞｼｯｸM-PRO"/>
          <w:b/>
        </w:rPr>
        <w:t>19</w:t>
      </w:r>
      <w:r w:rsidRPr="003831CB">
        <w:rPr>
          <w:rFonts w:ascii="HG丸ｺﾞｼｯｸM-PRO" w:eastAsia="HG丸ｺﾞｼｯｸM-PRO" w:hAnsi="HG丸ｺﾞｼｯｸM-PRO" w:hint="eastAsia"/>
        </w:rPr>
        <w:t>年</w:t>
      </w:r>
      <w:r w:rsidRPr="003831CB">
        <w:rPr>
          <w:rFonts w:ascii="HG丸ｺﾞｼｯｸM-PRO" w:eastAsia="HG丸ｺﾞｼｯｸM-PRO" w:hAnsi="HG丸ｺﾞｼｯｸM-PRO"/>
          <w:b/>
        </w:rPr>
        <w:t>3</w:t>
      </w:r>
      <w:r w:rsidRPr="003831CB">
        <w:rPr>
          <w:rFonts w:ascii="HG丸ｺﾞｼｯｸM-PRO" w:eastAsia="HG丸ｺﾞｼｯｸM-PRO" w:hAnsi="HG丸ｺﾞｼｯｸM-PRO" w:hint="eastAsia"/>
        </w:rPr>
        <w:t>月　発行</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目次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特集　第２６回　日本フッ素研究会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611D4E">
        <w:rPr>
          <w:rFonts w:ascii="HG丸ｺﾞｼｯｸM-PRO" w:eastAsia="HG丸ｺﾞｼｯｸM-PRO" w:hAnsi="HG丸ｺﾞｼｯｸM-PRO" w:hint="eastAsia"/>
        </w:rPr>
        <w:t>教育講演記録：筧　光夫：生体アパタイト結晶形成機構とフッ素イオンの影響</w:t>
      </w:r>
      <w:r w:rsidRPr="00611D4E">
        <w:rPr>
          <w:rFonts w:ascii="HG丸ｺﾞｼｯｸM-PRO" w:eastAsia="HG丸ｺﾞｼｯｸM-PRO" w:hAnsi="HG丸ｺﾞｼｯｸM-PRO" w:hint="eastAsia"/>
          <w:b/>
        </w:rPr>
        <w:t>………</w:t>
      </w:r>
      <w:r w:rsidR="00611D4E" w:rsidRPr="003831CB">
        <w:rPr>
          <w:rFonts w:ascii="HG丸ｺﾞｼｯｸM-PRO" w:eastAsia="HG丸ｺﾞｼｯｸM-PRO" w:hAnsi="HG丸ｺﾞｼｯｸM-PRO" w:hint="eastAsia"/>
          <w:b/>
        </w:rPr>
        <w:t>…</w:t>
      </w:r>
      <w:r w:rsidRPr="00611D4E">
        <w:rPr>
          <w:rFonts w:ascii="HG丸ｺﾞｼｯｸM-PRO" w:eastAsia="HG丸ｺﾞｼｯｸM-PRO" w:hAnsi="HG丸ｺﾞｼｯｸM-PRO" w:hint="eastAsia"/>
          <w:b/>
        </w:rPr>
        <w:t>…………</w:t>
      </w:r>
      <w:r w:rsidRPr="00611D4E">
        <w:rPr>
          <w:rFonts w:ascii="HG丸ｺﾞｼｯｸM-PRO" w:eastAsia="HG丸ｺﾞｼｯｸM-PRO" w:hAnsi="HG丸ｺﾞｼｯｸM-PRO"/>
          <w:b/>
        </w:rPr>
        <w:t xml:space="preserve"> 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b/>
        </w:rPr>
        <w:t xml:space="preserve">N R C </w:t>
      </w:r>
      <w:r w:rsidRPr="003831CB">
        <w:rPr>
          <w:rFonts w:ascii="HG丸ｺﾞｼｯｸM-PRO" w:eastAsia="HG丸ｺﾞｼｯｸM-PRO" w:hAnsi="HG丸ｺﾞｼｯｸM-PRO"/>
        </w:rPr>
        <w:t>レポート（解説　紹介）：</w:t>
      </w:r>
      <w:r w:rsidRPr="003831CB">
        <w:rPr>
          <w:rFonts w:ascii="HG丸ｺﾞｼｯｸM-PRO" w:eastAsia="HG丸ｺﾞｼｯｸM-PRO" w:hAnsi="HG丸ｺﾞｼｯｸM-PRO" w:hint="eastAsia"/>
          <w:b/>
        </w:rPr>
        <w:t xml:space="preserve"> </w:t>
      </w:r>
      <w:r w:rsidRPr="003831CB">
        <w:rPr>
          <w:rFonts w:ascii="HG丸ｺﾞｼｯｸM-PRO" w:eastAsia="HG丸ｺﾞｼｯｸM-PRO" w:hAnsi="HG丸ｺﾞｼｯｸM-PRO"/>
        </w:rPr>
        <w:t>編集部　成田憲一</w:t>
      </w:r>
      <w:r w:rsidRPr="003831CB">
        <w:rPr>
          <w:rFonts w:ascii="HG丸ｺﾞｼｯｸM-PRO" w:eastAsia="HG丸ｺﾞｼｯｸM-PRO" w:hAnsi="HG丸ｺﾞｼｯｸM-PRO" w:hint="eastAsia"/>
          <w:b/>
        </w:rPr>
        <w:t xml:space="preserve"> ………………………………………………… 6</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文献紹介</w:t>
      </w:r>
      <w:r w:rsidRPr="003831CB">
        <w:rPr>
          <w:rFonts w:ascii="HG丸ｺﾞｼｯｸM-PRO" w:eastAsia="HG丸ｺﾞｼｯｸM-PRO" w:hAnsi="HG丸ｺﾞｼｯｸM-PRO" w:hint="eastAsia"/>
          <w:b/>
        </w:rPr>
        <w:t xml:space="preserve"> </w:t>
      </w:r>
      <w:r w:rsidRPr="003831CB">
        <w:rPr>
          <w:rFonts w:ascii="HG丸ｺﾞｼｯｸM-PRO" w:eastAsia="HG丸ｺﾞｼｯｸM-PRO" w:hAnsi="HG丸ｺﾞｼｯｸM-PRO"/>
        </w:rPr>
        <w:t>：</w:t>
      </w:r>
      <w:r w:rsidRPr="003831CB">
        <w:rPr>
          <w:rFonts w:ascii="HG丸ｺﾞｼｯｸM-PRO" w:eastAsia="HG丸ｺﾞｼｯｸM-PRO" w:hAnsi="HG丸ｺﾞｼｯｸM-PRO" w:hint="eastAsia"/>
          <w:b/>
        </w:rPr>
        <w:t xml:space="preserve"> </w:t>
      </w:r>
      <w:r w:rsidRPr="003831CB">
        <w:rPr>
          <w:rFonts w:ascii="HG丸ｺﾞｼｯｸM-PRO" w:eastAsia="HG丸ｺﾞｼｯｸM-PRO" w:hAnsi="HG丸ｺﾞｼｯｸM-PRO"/>
        </w:rPr>
        <w:t xml:space="preserve">秋庭賢司　</w:t>
      </w:r>
      <w:r w:rsidRPr="003831CB">
        <w:rPr>
          <w:rFonts w:ascii="HG丸ｺﾞｼｯｸM-PRO" w:eastAsia="HG丸ｺﾞｼｯｸM-PRO" w:hAnsi="HG丸ｺﾞｼｯｸM-PRO" w:hint="eastAsia"/>
          <w:b/>
        </w:rPr>
        <w:t xml:space="preserve"> …………………………………………………………………………………… 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資　　　料</w:t>
      </w:r>
      <w:r w:rsidRPr="003831CB">
        <w:rPr>
          <w:rFonts w:ascii="HG丸ｺﾞｼｯｸM-PRO" w:eastAsia="HG丸ｺﾞｼｯｸM-PRO" w:hAnsi="HG丸ｺﾞｼｯｸM-PRO" w:hint="eastAsia"/>
          <w:b/>
        </w:rPr>
        <w:t xml:space="preserve"> …………………………………………………………………………………………………13</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会報　会則</w:t>
      </w:r>
      <w:r w:rsidRPr="003831CB">
        <w:rPr>
          <w:rFonts w:ascii="HG丸ｺﾞｼｯｸM-PRO" w:eastAsia="HG丸ｺﾞｼｯｸM-PRO" w:hAnsi="HG丸ｺﾞｼｯｸM-PRO" w:hint="eastAsia"/>
          <w:b/>
        </w:rPr>
        <w:t xml:space="preserve"> …………………………………………………………………………………………………43</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第２６回フッ素研究会プログラム</w:t>
      </w:r>
      <w:r w:rsidRPr="003831CB">
        <w:rPr>
          <w:rFonts w:ascii="HG丸ｺﾞｼｯｸM-PRO" w:eastAsia="HG丸ｺﾞｼｯｸM-PRO" w:hAnsi="HG丸ｺﾞｼｯｸM-PRO" w:hint="eastAsia"/>
          <w:b/>
        </w:rPr>
        <w:t xml:space="preserve"> ………………………………………………………………………48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第 26 号　会誌　フッ素研究　平成19年10月　発行</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目次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特集　　NRC報告書</w:t>
      </w:r>
    </w:p>
    <w:p w:rsidR="0084707C"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総説　：　笹原　恵・楯　泰也：「フッ素洗口」に伴う</w:t>
      </w:r>
    </w:p>
    <w:p w:rsidR="003831CB" w:rsidRPr="003831CB" w:rsidRDefault="003831CB" w:rsidP="0084707C">
      <w:pPr>
        <w:ind w:firstLineChars="500" w:firstLine="1050"/>
        <w:rPr>
          <w:rFonts w:ascii="HG丸ｺﾞｼｯｸM-PRO" w:eastAsia="HG丸ｺﾞｼｯｸM-PRO" w:hAnsi="HG丸ｺﾞｼｯｸM-PRO"/>
        </w:rPr>
      </w:pPr>
      <w:r w:rsidRPr="003831CB">
        <w:rPr>
          <w:rFonts w:ascii="HG丸ｺﾞｼｯｸM-PRO" w:eastAsia="HG丸ｺﾞｼｯｸM-PRO" w:hAnsi="HG丸ｺﾞｼｯｸM-PRO"/>
        </w:rPr>
        <w:t>インフォームドコンセントの問題点に関する一考察　…</w:t>
      </w:r>
      <w:r w:rsidR="0084707C"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rPr>
        <w:t>……1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原著　：　秋庭賢司ほか　：　　 12歳児のDMFT指数にみるフッ素洗口の効果…………………12</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N R C 報告書…………………</w:t>
      </w:r>
      <w:r w:rsidR="00611D4E" w:rsidRPr="003831CB">
        <w:rPr>
          <w:rFonts w:ascii="HG丸ｺﾞｼｯｸM-PRO" w:eastAsia="HG丸ｺﾞｼｯｸM-PRO" w:hAnsi="HG丸ｺﾞｼｯｸM-PRO"/>
        </w:rPr>
        <w:t>…………………………………………………………</w:t>
      </w:r>
      <w:r w:rsidRPr="003831CB">
        <w:rPr>
          <w:rFonts w:ascii="HG丸ｺﾞｼｯｸM-PRO" w:eastAsia="HG丸ｺﾞｼｯｸM-PRO" w:hAnsi="HG丸ｺﾞｼｯｸM-PRO"/>
        </w:rPr>
        <w:t>…………………20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解　　　説……………………………………………………………………………………………………20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要　　約　(全訳）　訳　・　村上　　徹…………………………………………………………………21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はじめに　（抄訳）　訳　・　秋庭　　賢司………………………………………………………………29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第 4 章　　歯に対するフッ素の影響　 （要約）　訳　・　近藤　武…………………………………35</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第 7 章　　神経毒性および神経作用への影響　（抄訳）　訳　・　成田　　憲一…………………39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第 8 章　　内分泌系への作用　（抄訳）訳　・　村上　　徹…………………………………………50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第 10章　　遺伝毒性と発ガン性　（要約）訳　・　加藤　純二………………………………………66</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文献紹介： 秋庭賢司…………………………………………………………………………………………79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資　　　料　 ………………………………………………………………………………………………81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会報　会則 …………………………………………………………………………………………………91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編集後記・会計報告…………………………………………………………………………………………93</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第</w:t>
      </w:r>
      <w:r w:rsidR="00265E59">
        <w:rPr>
          <w:rFonts w:ascii="HG丸ｺﾞｼｯｸM-PRO" w:eastAsia="HG丸ｺﾞｼｯｸM-PRO" w:hAnsi="HG丸ｺﾞｼｯｸM-PRO" w:hint="eastAsia"/>
        </w:rPr>
        <w:t>27</w:t>
      </w:r>
      <w:r w:rsidRPr="003831CB">
        <w:rPr>
          <w:rFonts w:ascii="HG丸ｺﾞｼｯｸM-PRO" w:eastAsia="HG丸ｺﾞｼｯｸM-PRO" w:hAnsi="HG丸ｺﾞｼｯｸM-PRO"/>
        </w:rPr>
        <w:t>回フッ素研究会プログラム ……………………………………………………………………… 96</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第 27 号　会誌　フッ素研究　平成19年10月　発行</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目次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特集　　第２８回日本フッ素研究会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教育講演記録：A.K.スシーラ：フッ素（フッ化物）の害作用に関する科学</w:t>
      </w:r>
      <w:r w:rsidR="00394175">
        <w:rPr>
          <w:rFonts w:ascii="HG丸ｺﾞｼｯｸM-PRO" w:eastAsia="HG丸ｺﾞｼｯｸM-PRO" w:hAnsi="HG丸ｺﾞｼｯｸM-PRO" w:hint="eastAsia"/>
        </w:rPr>
        <w:t>的</w:t>
      </w:r>
      <w:r w:rsidRPr="003831CB">
        <w:rPr>
          <w:rFonts w:ascii="HG丸ｺﾞｼｯｸM-PRO" w:eastAsia="HG丸ｺﾞｼｯｸM-PRO" w:hAnsi="HG丸ｺﾞｼｯｸM-PRO"/>
        </w:rPr>
        <w:t>根拠……………………1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講演抄録：第２８回国際フッ素学会：A.K.スシーラ報告（加藤純二訳）…………………………………10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lastRenderedPageBreak/>
        <w:t>報告と解説：秋庭賢司：第２８回国際フッ素研究会 (JSFR) 等………………………………………12</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報告と解説：成田憲一訳：フッ素による脳IQ低下の疫学的調査報告と解説…………………………22</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論　　評：南雲明男：口腔保健法案と新潟保険条令の批判………………………………………………29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トピックス：フッ素とアレルギーほか……………………………………………………………………38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文献紹介：……………………………………………………………………………………………………39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資料：加藤純二ほか…………………………………………………………………………………………40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会報　会則 …………………………………………………………………………………………………48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第</w:t>
      </w:r>
      <w:r w:rsidR="00265E59">
        <w:rPr>
          <w:rFonts w:ascii="HG丸ｺﾞｼｯｸM-PRO" w:eastAsia="HG丸ｺﾞｼｯｸM-PRO" w:hAnsi="HG丸ｺﾞｼｯｸM-PRO" w:hint="eastAsia"/>
        </w:rPr>
        <w:t>28</w:t>
      </w:r>
      <w:r w:rsidRPr="003831CB">
        <w:rPr>
          <w:rFonts w:ascii="HG丸ｺﾞｼｯｸM-PRO" w:eastAsia="HG丸ｺﾞｼｯｸM-PRO" w:hAnsi="HG丸ｺﾞｼｯｸM-PRO"/>
        </w:rPr>
        <w:t>回フッ素研究会プログラム ……………………………………………………………………… 53</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第 28 号　会誌　フッ素研究　平成21年10月　発行</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目次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特集　第29回日本フッ素研究会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教育講演記録：異なるう蝕診査基準による有病状況の差異が示す歯科医療の課題（新庄文明）……1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xml:space="preserve">　　　　　　　　　　　　　　　　　　　　――英国と日本の学校歯科検診の実情から――</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原　著：フッ素塗布、フッ素洗口などによって発症したと考えられる二卵性双生児の</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xml:space="preserve">　　　　兄弟のフッ素症について（村上徹・加藤純二）…………………………………………………8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原　著：リン酸質肥料の製造の廃棄物としてのフッ化物（加藤純二）………………………………… 16</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――宮城県石巻市で起きたフッ化物による大気汚染公害と会社の脱フッ素対策――</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原　著：主役はフッ化水素（秋庭賢司）…………………………………………………………………… 24</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xml:space="preserve">　　　　　　　　　　　　――フッ素による虫歯予防――</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トピックス：ベトナムでのフッ素洗口による事故例ほか……………………………………………… 30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追　悼：谷美津江さんを偲んで（成田憲一ほか）………………………………………………………… 31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文 献 紹 介：……………………………………………………………………………………………… 34</w:t>
      </w:r>
    </w:p>
    <w:p w:rsidR="003831CB" w:rsidRPr="003831CB" w:rsidRDefault="00755BAF" w:rsidP="003831CB">
      <w:pPr>
        <w:rPr>
          <w:rFonts w:ascii="HG丸ｺﾞｼｯｸM-PRO" w:eastAsia="HG丸ｺﾞｼｯｸM-PRO" w:hAnsi="HG丸ｺﾞｼｯｸM-PRO"/>
        </w:rPr>
      </w:pPr>
      <w:r>
        <w:rPr>
          <w:rFonts w:ascii="HG丸ｺﾞｼｯｸM-PRO" w:eastAsia="HG丸ｺﾞｼｯｸM-PRO" w:hAnsi="HG丸ｺﾞｼｯｸM-PRO"/>
        </w:rPr>
        <w:t> </w:t>
      </w:r>
      <w:r w:rsidR="003831CB" w:rsidRPr="003831CB">
        <w:rPr>
          <w:rFonts w:ascii="HG丸ｺﾞｼｯｸM-PRO" w:eastAsia="HG丸ｺﾞｼｯｸM-PRO" w:hAnsi="HG丸ｺﾞｼｯｸM-PRO"/>
        </w:rPr>
        <w:t>資　料：1 A日弁連人権擁護委員会への申立書（南雲）／B成田文書</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xml:space="preserve">　　　　</w:t>
      </w:r>
      <w:r w:rsidR="00394175">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rPr>
        <w:t xml:space="preserve">　／C 秋庭文書／D 保護者、職員へのアンケートまとめ……………………………37</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xml:space="preserve">　　　　2 集団フッ素洗口について、長野県議会への提言（近藤　武）…………………………… 61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xml:space="preserve">　　　　3 集団フッ素洗口について、山梨・宮城県議会議員への意見書（加藤純二）…………… 62</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xml:space="preserve">　　　　4 消費者リポート 10/7 より転載……………………………………………………………64</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会報・会計報告……………………………………………………………………………………………… 65</w:t>
      </w:r>
    </w:p>
    <w:p w:rsidR="003831CB" w:rsidRPr="003831CB" w:rsidRDefault="003831CB" w:rsidP="003831CB">
      <w:pPr>
        <w:rPr>
          <w:rFonts w:ascii="HG丸ｺﾞｼｯｸM-PRO" w:eastAsia="HG丸ｺﾞｼｯｸM-PRO" w:hAnsi="HG丸ｺﾞｼｯｸM-PRO"/>
        </w:rPr>
      </w:pPr>
      <w:r w:rsidRPr="00394175">
        <w:rPr>
          <w:rFonts w:ascii="HG丸ｺﾞｼｯｸM-PRO" w:eastAsia="HG丸ｺﾞｼｯｸM-PRO" w:hAnsi="HG丸ｺﾞｼｯｸM-PRO"/>
        </w:rPr>
        <w:t>第29回フッ素研究会プログラム</w:t>
      </w:r>
      <w:r w:rsidRPr="003831CB">
        <w:rPr>
          <w:rFonts w:ascii="HG丸ｺﾞｼｯｸM-PRO" w:eastAsia="HG丸ｺﾞｼｯｸM-PRO" w:hAnsi="HG丸ｺﾞｼｯｸM-PRO"/>
        </w:rPr>
        <w:t>…………………………………………………………………………69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会則</w:t>
      </w:r>
      <w:r w:rsidR="0084707C">
        <w:rPr>
          <w:rFonts w:ascii="HG丸ｺﾞｼｯｸM-PRO" w:eastAsia="HG丸ｺﾞｼｯｸM-PRO" w:hAnsi="HG丸ｺﾞｼｯｸM-PRO"/>
        </w:rPr>
        <w:t>………………………………………………………………………</w:t>
      </w:r>
      <w:r w:rsidR="0084707C"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rPr>
        <w:t>…………………………… 70</w:t>
      </w:r>
    </w:p>
    <w:p w:rsidR="00755BAF" w:rsidRPr="00755BAF" w:rsidRDefault="003831CB" w:rsidP="00755BAF">
      <w:pPr>
        <w:rPr>
          <w:rFonts w:ascii="HG丸ｺﾞｼｯｸM-PRO" w:eastAsia="HG丸ｺﾞｼｯｸM-PRO" w:hAnsi="HG丸ｺﾞｼｯｸM-PRO"/>
        </w:rPr>
      </w:pPr>
      <w:r w:rsidRPr="003831CB">
        <w:rPr>
          <w:rFonts w:ascii="HG丸ｺﾞｼｯｸM-PRO" w:eastAsia="HG丸ｺﾞｼｯｸM-PRO" w:hAnsi="HG丸ｺﾞｼｯｸM-PRO"/>
        </w:rPr>
        <w:t>  </w:t>
      </w:r>
      <w:r w:rsidR="00755BAF" w:rsidRPr="00755BAF">
        <w:rPr>
          <w:rFonts w:ascii="HG丸ｺﾞｼｯｸM-PRO" w:eastAsia="HG丸ｺﾞｼｯｸM-PRO" w:hAnsi="HG丸ｺﾞｼｯｸM-PRO"/>
        </w:rPr>
        <w:t>  </w:t>
      </w:r>
    </w:p>
    <w:p w:rsidR="003831CB" w:rsidRPr="003831CB" w:rsidRDefault="00755BAF" w:rsidP="003831CB">
      <w:pPr>
        <w:rPr>
          <w:rFonts w:ascii="HG丸ｺﾞｼｯｸM-PRO" w:eastAsia="HG丸ｺﾞｼｯｸM-PRO" w:hAnsi="HG丸ｺﾞｼｯｸM-PRO"/>
        </w:rPr>
      </w:pPr>
      <w:r w:rsidRPr="00755BAF">
        <w:rPr>
          <w:rFonts w:ascii="HG丸ｺﾞｼｯｸM-PRO" w:eastAsia="HG丸ｺﾞｼｯｸM-PRO" w:hAnsi="HG丸ｺﾞｼｯｸM-PRO"/>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第 29 号　会誌　フッ素研究　平成22年11月　発行</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目次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Pr="003831CB">
        <w:rPr>
          <w:rFonts w:ascii="HG丸ｺﾞｼｯｸM-PRO" w:eastAsia="HG丸ｺﾞｼｯｸM-PRO" w:hAnsi="HG丸ｺﾞｼｯｸM-PRO" w:hint="eastAsia"/>
        </w:rPr>
        <w:t>特集</w:t>
      </w:r>
      <w:r w:rsidRPr="003831CB">
        <w:rPr>
          <w:rFonts w:ascii="HG丸ｺﾞｼｯｸM-PRO" w:eastAsia="HG丸ｺﾞｼｯｸM-PRO" w:hAnsi="HG丸ｺﾞｼｯｸM-PRO"/>
        </w:rPr>
        <w:t xml:space="preserve">  </w:t>
      </w:r>
      <w:r w:rsidRPr="003831CB">
        <w:rPr>
          <w:rFonts w:ascii="HG丸ｺﾞｼｯｸM-PRO" w:eastAsia="HG丸ｺﾞｼｯｸM-PRO" w:hAnsi="HG丸ｺﾞｼｯｸM-PRO" w:hint="eastAsia"/>
        </w:rPr>
        <w:t>第</w:t>
      </w:r>
      <w:r w:rsidRPr="003831CB">
        <w:rPr>
          <w:rFonts w:ascii="HG丸ｺﾞｼｯｸM-PRO" w:eastAsia="HG丸ｺﾞｼｯｸM-PRO" w:hAnsi="HG丸ｺﾞｼｯｸM-PRO"/>
        </w:rPr>
        <w:t>30</w:t>
      </w:r>
      <w:r w:rsidRPr="003831CB">
        <w:rPr>
          <w:rFonts w:ascii="HG丸ｺﾞｼｯｸM-PRO" w:eastAsia="HG丸ｺﾞｼｯｸM-PRO" w:hAnsi="HG丸ｺﾞｼｯｸM-PRO" w:hint="eastAsia"/>
        </w:rPr>
        <w:t>回フッ素研究会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総説：地域保険と医療倫理の諸原則にてらした予防医学の政策への応用と、</w:t>
      </w:r>
    </w:p>
    <w:p w:rsidR="003831CB" w:rsidRPr="003831CB" w:rsidRDefault="003831CB" w:rsidP="00755BAF">
      <w:pPr>
        <w:ind w:firstLineChars="300" w:firstLine="630"/>
        <w:rPr>
          <w:rFonts w:ascii="HG丸ｺﾞｼｯｸM-PRO" w:eastAsia="HG丸ｺﾞｼｯｸM-PRO" w:hAnsi="HG丸ｺﾞｼｯｸM-PRO"/>
        </w:rPr>
      </w:pPr>
      <w:r w:rsidRPr="003831CB">
        <w:rPr>
          <w:rFonts w:ascii="HG丸ｺﾞｼｯｸM-PRO" w:eastAsia="HG丸ｺﾞｼｯｸM-PRO" w:hAnsi="HG丸ｺﾞｼｯｸM-PRO" w:hint="eastAsia"/>
        </w:rPr>
        <w:t>その科学的根拠について</w:t>
      </w:r>
      <w:r w:rsidRPr="003831CB">
        <w:rPr>
          <w:rFonts w:ascii="HG丸ｺﾞｼｯｸM-PRO" w:eastAsia="HG丸ｺﾞｼｯｸM-PRO" w:hAnsi="HG丸ｺﾞｼｯｸM-PRO"/>
        </w:rPr>
        <w:t xml:space="preserve"> </w:t>
      </w:r>
      <w:r w:rsidRPr="003831CB">
        <w:rPr>
          <w:rFonts w:ascii="HG丸ｺﾞｼｯｸM-PRO" w:eastAsia="HG丸ｺﾞｼｯｸM-PRO" w:hAnsi="HG丸ｺﾞｼｯｸM-PRO" w:hint="eastAsia"/>
        </w:rPr>
        <w:t>（新庄文明）</w:t>
      </w:r>
      <w:r w:rsidR="00755BAF" w:rsidRPr="003831CB">
        <w:rPr>
          <w:rFonts w:ascii="HG丸ｺﾞｼｯｸM-PRO" w:eastAsia="HG丸ｺﾞｼｯｸM-PRO" w:hAnsi="HG丸ｺﾞｼｯｸM-PRO"/>
        </w:rPr>
        <w:t>…………</w:t>
      </w:r>
      <w:r w:rsidR="00755BAF">
        <w:rPr>
          <w:rFonts w:ascii="HG丸ｺﾞｼｯｸM-PRO" w:eastAsia="HG丸ｺﾞｼｯｸM-PRO" w:hAnsi="HG丸ｺﾞｼｯｸM-PRO"/>
        </w:rPr>
        <w:t>…………………………………………………</w:t>
      </w:r>
      <w:r w:rsidR="00755BAF">
        <w:rPr>
          <w:rFonts w:ascii="HG丸ｺﾞｼｯｸM-PRO" w:eastAsia="HG丸ｺﾞｼｯｸM-PRO" w:hAnsi="HG丸ｺﾞｼｯｸM-PRO" w:hint="eastAsia"/>
        </w:rPr>
        <w:t>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lastRenderedPageBreak/>
        <w:t>原著：むし歯予防のフッ素問題</w:t>
      </w:r>
      <w:r w:rsidRPr="003831CB">
        <w:rPr>
          <w:rFonts w:ascii="HG丸ｺﾞｼｯｸM-PRO" w:eastAsia="HG丸ｺﾞｼｯｸM-PRO" w:hAnsi="HG丸ｺﾞｼｯｸM-PRO"/>
        </w:rPr>
        <w:t xml:space="preserve"> </w:t>
      </w:r>
      <w:r w:rsidRPr="003831CB">
        <w:rPr>
          <w:rFonts w:ascii="HG丸ｺﾞｼｯｸM-PRO" w:eastAsia="HG丸ｺﾞｼｯｸM-PRO" w:hAnsi="HG丸ｺﾞｼｯｸM-PRO" w:hint="eastAsia"/>
        </w:rPr>
        <w:t>（内野博行）</w:t>
      </w:r>
      <w:r w:rsidR="00755BAF" w:rsidRPr="003831CB">
        <w:rPr>
          <w:rFonts w:ascii="HG丸ｺﾞｼｯｸM-PRO" w:eastAsia="HG丸ｺﾞｼｯｸM-PRO" w:hAnsi="HG丸ｺﾞｼｯｸM-PRO"/>
        </w:rPr>
        <w:t>…………</w:t>
      </w:r>
      <w:r w:rsidR="00755BAF">
        <w:rPr>
          <w:rFonts w:ascii="HG丸ｺﾞｼｯｸM-PRO" w:eastAsia="HG丸ｺﾞｼｯｸM-PRO" w:hAnsi="HG丸ｺﾞｼｯｸM-PRO"/>
        </w:rPr>
        <w:t>…………………………………………………</w:t>
      </w:r>
      <w:r w:rsidR="00755BAF">
        <w:rPr>
          <w:rFonts w:ascii="HG丸ｺﾞｼｯｸM-PRO" w:eastAsia="HG丸ｺﾞｼｯｸM-PRO" w:hAnsi="HG丸ｺﾞｼｯｸM-PRO" w:hint="eastAsia"/>
        </w:rPr>
        <w:t>30</w:t>
      </w:r>
    </w:p>
    <w:p w:rsidR="003831CB" w:rsidRPr="003831CB" w:rsidRDefault="003831CB" w:rsidP="00755BAF">
      <w:pPr>
        <w:ind w:firstLineChars="1700" w:firstLine="3570"/>
        <w:rPr>
          <w:rFonts w:ascii="HG丸ｺﾞｼｯｸM-PRO" w:eastAsia="HG丸ｺﾞｼｯｸM-PRO" w:hAnsi="HG丸ｺﾞｼｯｸM-PRO"/>
        </w:rPr>
      </w:pPr>
      <w:r w:rsidRPr="003831CB">
        <w:rPr>
          <w:rFonts w:ascii="HG丸ｺﾞｼｯｸM-PRO" w:eastAsia="HG丸ｺﾞｼｯｸM-PRO" w:hAnsi="HG丸ｺﾞｼｯｸM-PRO" w:hint="eastAsia"/>
        </w:rPr>
        <w:t>人文科学的視点から</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原著：フッ素暴露による健康被害と労災問題</w:t>
      </w:r>
      <w:r w:rsidRPr="003831CB">
        <w:rPr>
          <w:rFonts w:ascii="HG丸ｺﾞｼｯｸM-PRO" w:eastAsia="HG丸ｺﾞｼｯｸM-PRO" w:hAnsi="HG丸ｺﾞｼｯｸM-PRO"/>
        </w:rPr>
        <w:t xml:space="preserve"> </w:t>
      </w:r>
      <w:r w:rsidRPr="003831CB">
        <w:rPr>
          <w:rFonts w:ascii="HG丸ｺﾞｼｯｸM-PRO" w:eastAsia="HG丸ｺﾞｼｯｸM-PRO" w:hAnsi="HG丸ｺﾞｼｯｸM-PRO" w:hint="eastAsia"/>
        </w:rPr>
        <w:t>（鈴木靖之）</w:t>
      </w:r>
      <w:r w:rsidR="00755BAF" w:rsidRPr="003831CB">
        <w:rPr>
          <w:rFonts w:ascii="HG丸ｺﾞｼｯｸM-PRO" w:eastAsia="HG丸ｺﾞｼｯｸM-PRO" w:hAnsi="HG丸ｺﾞｼｯｸM-PRO"/>
        </w:rPr>
        <w:t>……………</w:t>
      </w:r>
      <w:r w:rsidR="00755BAF">
        <w:rPr>
          <w:rFonts w:ascii="HG丸ｺﾞｼｯｸM-PRO" w:eastAsia="HG丸ｺﾞｼｯｸM-PRO" w:hAnsi="HG丸ｺﾞｼｯｸM-PRO"/>
        </w:rPr>
        <w:t>………………………………</w:t>
      </w:r>
      <w:r w:rsidR="00755BAF">
        <w:rPr>
          <w:rFonts w:ascii="HG丸ｺﾞｼｯｸM-PRO" w:eastAsia="HG丸ｺﾞｼｯｸM-PRO" w:hAnsi="HG丸ｺﾞｼｯｸM-PRO" w:hint="eastAsia"/>
        </w:rPr>
        <w:t>40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トピックス：フッ素先口における急性症状ほか</w:t>
      </w:r>
      <w:r w:rsidR="00755BAF" w:rsidRPr="003831CB">
        <w:rPr>
          <w:rFonts w:ascii="HG丸ｺﾞｼｯｸM-PRO" w:eastAsia="HG丸ｺﾞｼｯｸM-PRO" w:hAnsi="HG丸ｺﾞｼｯｸM-PRO"/>
        </w:rPr>
        <w:t>…………</w:t>
      </w:r>
      <w:r w:rsidR="00755BAF">
        <w:rPr>
          <w:rFonts w:ascii="HG丸ｺﾞｼｯｸM-PRO" w:eastAsia="HG丸ｺﾞｼｯｸM-PRO" w:hAnsi="HG丸ｺﾞｼｯｸM-PRO"/>
        </w:rPr>
        <w:t>………………</w:t>
      </w:r>
      <w:r w:rsidR="00755BAF" w:rsidRPr="003831CB">
        <w:rPr>
          <w:rFonts w:ascii="HG丸ｺﾞｼｯｸM-PRO" w:eastAsia="HG丸ｺﾞｼｯｸM-PRO" w:hAnsi="HG丸ｺﾞｼｯｸM-PRO"/>
        </w:rPr>
        <w:t>…</w:t>
      </w:r>
      <w:r w:rsidR="00755BAF">
        <w:rPr>
          <w:rFonts w:ascii="HG丸ｺﾞｼｯｸM-PRO" w:eastAsia="HG丸ｺﾞｼｯｸM-PRO" w:hAnsi="HG丸ｺﾞｼｯｸM-PRO"/>
        </w:rPr>
        <w:t>……………………………</w:t>
      </w:r>
      <w:r w:rsidR="00755BAF">
        <w:rPr>
          <w:rFonts w:ascii="HG丸ｺﾞｼｯｸM-PRO" w:eastAsia="HG丸ｺﾞｼｯｸM-PRO" w:hAnsi="HG丸ｺﾞｼｯｸM-PRO" w:hint="eastAsia"/>
        </w:rPr>
        <w:t>56</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文献紹介：フッ素によるカルシウム代謝阻害ほか、（秋庭賢司）</w:t>
      </w:r>
      <w:r w:rsidR="00755BAF" w:rsidRPr="003831CB">
        <w:rPr>
          <w:rFonts w:ascii="HG丸ｺﾞｼｯｸM-PRO" w:eastAsia="HG丸ｺﾞｼｯｸM-PRO" w:hAnsi="HG丸ｺﾞｼｯｸM-PRO"/>
        </w:rPr>
        <w:t>……………</w:t>
      </w:r>
      <w:r w:rsidR="00755BAF">
        <w:rPr>
          <w:rFonts w:ascii="HG丸ｺﾞｼｯｸM-PRO" w:eastAsia="HG丸ｺﾞｼｯｸM-PRO" w:hAnsi="HG丸ｺﾞｼｯｸM-PRO"/>
        </w:rPr>
        <w:t>…………………………</w:t>
      </w:r>
      <w:r w:rsidR="00755BAF">
        <w:rPr>
          <w:rFonts w:ascii="HG丸ｺﾞｼｯｸM-PRO" w:eastAsia="HG丸ｺﾞｼｯｸM-PRO" w:hAnsi="HG丸ｺﾞｼｯｸM-PRO" w:hint="eastAsia"/>
        </w:rPr>
        <w:t>58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資料：合衆国のフッ素化人口の割合</w:t>
      </w:r>
      <w:r w:rsidRPr="003831CB">
        <w:rPr>
          <w:rFonts w:ascii="HG丸ｺﾞｼｯｸM-PRO" w:eastAsia="HG丸ｺﾞｼｯｸM-PRO" w:hAnsi="HG丸ｺﾞｼｯｸM-PRO"/>
        </w:rPr>
        <w:t xml:space="preserve"> </w:t>
      </w:r>
      <w:r w:rsidRPr="003831CB">
        <w:rPr>
          <w:rFonts w:ascii="HG丸ｺﾞｼｯｸM-PRO" w:eastAsia="HG丸ｺﾞｼｯｸM-PRO" w:hAnsi="HG丸ｺﾞｼｯｸM-PRO" w:hint="eastAsia"/>
        </w:rPr>
        <w:t>（</w:t>
      </w:r>
      <w:r w:rsidRPr="003831CB">
        <w:rPr>
          <w:rFonts w:ascii="HG丸ｺﾞｼｯｸM-PRO" w:eastAsia="HG丸ｺﾞｼｯｸM-PRO" w:hAnsi="HG丸ｺﾞｼｯｸM-PRO"/>
        </w:rPr>
        <w:t>CDC</w:t>
      </w:r>
      <w:r w:rsidRPr="003831CB">
        <w:rPr>
          <w:rFonts w:ascii="HG丸ｺﾞｼｯｸM-PRO" w:eastAsia="HG丸ｺﾞｼｯｸM-PRO" w:hAnsi="HG丸ｺﾞｼｯｸM-PRO" w:hint="eastAsia"/>
        </w:rPr>
        <w:t>発表）ほか</w:t>
      </w:r>
      <w:r w:rsidR="00755BAF" w:rsidRPr="003831CB">
        <w:rPr>
          <w:rFonts w:ascii="HG丸ｺﾞｼｯｸM-PRO" w:eastAsia="HG丸ｺﾞｼｯｸM-PRO" w:hAnsi="HG丸ｺﾞｼｯｸM-PRO"/>
        </w:rPr>
        <w:t>…………</w:t>
      </w:r>
      <w:r w:rsidR="00755BAF">
        <w:rPr>
          <w:rFonts w:ascii="HG丸ｺﾞｼｯｸM-PRO" w:eastAsia="HG丸ｺﾞｼｯｸM-PRO" w:hAnsi="HG丸ｺﾞｼｯｸM-PRO"/>
        </w:rPr>
        <w:t>…</w:t>
      </w:r>
      <w:r w:rsidR="00755BAF" w:rsidRPr="003831CB">
        <w:rPr>
          <w:rFonts w:ascii="HG丸ｺﾞｼｯｸM-PRO" w:eastAsia="HG丸ｺﾞｼｯｸM-PRO" w:hAnsi="HG丸ｺﾞｼｯｸM-PRO"/>
        </w:rPr>
        <w:t>…</w:t>
      </w:r>
      <w:r w:rsidR="00755BAF">
        <w:rPr>
          <w:rFonts w:ascii="HG丸ｺﾞｼｯｸM-PRO" w:eastAsia="HG丸ｺﾞｼｯｸM-PRO" w:hAnsi="HG丸ｺﾞｼｯｸM-PRO"/>
        </w:rPr>
        <w:t>………………………………</w:t>
      </w:r>
      <w:r w:rsidR="00755BAF">
        <w:rPr>
          <w:rFonts w:ascii="HG丸ｺﾞｼｯｸM-PRO" w:eastAsia="HG丸ｺﾞｼｯｸM-PRO" w:hAnsi="HG丸ｺﾞｼｯｸM-PRO" w:hint="eastAsia"/>
        </w:rPr>
        <w:t>61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w:t>
      </w:r>
      <w:r w:rsidR="00755BAF" w:rsidRPr="003831CB">
        <w:rPr>
          <w:rFonts w:ascii="HG丸ｺﾞｼｯｸM-PRO" w:eastAsia="HG丸ｺﾞｼｯｸM-PRO" w:hAnsi="HG丸ｺﾞｼｯｸM-PRO"/>
        </w:rPr>
        <w:t>………………………………………………………………………………</w:t>
      </w:r>
      <w:r w:rsidR="00755BAF">
        <w:rPr>
          <w:rFonts w:ascii="HG丸ｺﾞｼｯｸM-PRO" w:eastAsia="HG丸ｺﾞｼｯｸM-PRO" w:hAnsi="HG丸ｺﾞｼｯｸM-PRO"/>
        </w:rPr>
        <w:t>…………………………</w:t>
      </w:r>
      <w:r w:rsidR="00755BAF">
        <w:rPr>
          <w:rFonts w:ascii="HG丸ｺﾞｼｯｸM-PRO" w:eastAsia="HG丸ｺﾞｼｯｸM-PRO" w:hAnsi="HG丸ｺﾞｼｯｸM-PRO" w:hint="eastAsia"/>
        </w:rPr>
        <w:t>74</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w:t>
      </w:r>
      <w:r w:rsidRPr="003831CB">
        <w:rPr>
          <w:rFonts w:ascii="HG丸ｺﾞｼｯｸM-PRO" w:eastAsia="HG丸ｺﾞｼｯｸM-PRO" w:hAnsi="HG丸ｺﾞｼｯｸM-PRO"/>
        </w:rPr>
        <w:t>30</w:t>
      </w:r>
      <w:r w:rsidRPr="003831CB">
        <w:rPr>
          <w:rFonts w:ascii="HG丸ｺﾞｼｯｸM-PRO" w:eastAsia="HG丸ｺﾞｼｯｸM-PRO" w:hAnsi="HG丸ｺﾞｼｯｸM-PRO" w:hint="eastAsia"/>
        </w:rPr>
        <w:t>回フッ素研究会プログラム</w:t>
      </w:r>
      <w:r w:rsidR="00755BAF" w:rsidRPr="003831CB">
        <w:rPr>
          <w:rFonts w:ascii="HG丸ｺﾞｼｯｸM-PRO" w:eastAsia="HG丸ｺﾞｼｯｸM-PRO" w:hAnsi="HG丸ｺﾞｼｯｸM-PRO"/>
        </w:rPr>
        <w:t>……………………………………………………………………</w:t>
      </w:r>
      <w:r w:rsidR="00755BAF">
        <w:rPr>
          <w:rFonts w:ascii="HG丸ｺﾞｼｯｸM-PRO" w:eastAsia="HG丸ｺﾞｼｯｸM-PRO" w:hAnsi="HG丸ｺﾞｼｯｸM-PRO"/>
        </w:rPr>
        <w:t>……</w:t>
      </w:r>
      <w:r w:rsidR="00755BAF">
        <w:rPr>
          <w:rFonts w:ascii="HG丸ｺﾞｼｯｸM-PRO" w:eastAsia="HG丸ｺﾞｼｯｸM-PRO" w:hAnsi="HG丸ｺﾞｼｯｸM-PRO" w:hint="eastAsia"/>
        </w:rPr>
        <w:t>76</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会則</w:t>
      </w:r>
      <w:r w:rsidR="00755BAF" w:rsidRPr="003831CB">
        <w:rPr>
          <w:rFonts w:ascii="HG丸ｺﾞｼｯｸM-PRO" w:eastAsia="HG丸ｺﾞｼｯｸM-PRO" w:hAnsi="HG丸ｺﾞｼｯｸM-PRO"/>
        </w:rPr>
        <w:t>………………………………………………………………………………</w:t>
      </w:r>
      <w:r w:rsidR="00755BAF">
        <w:rPr>
          <w:rFonts w:ascii="HG丸ｺﾞｼｯｸM-PRO" w:eastAsia="HG丸ｺﾞｼｯｸM-PRO" w:hAnsi="HG丸ｺﾞｼｯｸM-PRO"/>
        </w:rPr>
        <w:t>……………………………</w:t>
      </w:r>
      <w:r w:rsidR="00755BAF">
        <w:rPr>
          <w:rFonts w:ascii="HG丸ｺﾞｼｯｸM-PRO" w:eastAsia="HG丸ｺﾞｼｯｸM-PRO" w:hAnsi="HG丸ｺﾞｼｯｸM-PRO" w:hint="eastAsia"/>
        </w:rPr>
        <w:t>77</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r w:rsidR="00755BAF" w:rsidRPr="00755BAF">
        <w:rPr>
          <w:rFonts w:ascii="HG丸ｺﾞｼｯｸM-PRO" w:eastAsia="HG丸ｺﾞｼｯｸM-PRO" w:hAnsi="HG丸ｺﾞｼｯｸM-PRO"/>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第 30 号　会誌　フッ素研究　平成23年11月　発行</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目次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特集</w:t>
      </w:r>
      <w:r w:rsidRPr="003831CB">
        <w:rPr>
          <w:rFonts w:ascii="HG丸ｺﾞｼｯｸM-PRO" w:eastAsia="HG丸ｺﾞｼｯｸM-PRO" w:hAnsi="HG丸ｺﾞｼｯｸM-PRO"/>
        </w:rPr>
        <w:t xml:space="preserve">  </w:t>
      </w:r>
      <w:r w:rsidRPr="003831CB">
        <w:rPr>
          <w:rFonts w:ascii="HG丸ｺﾞｼｯｸM-PRO" w:eastAsia="HG丸ｺﾞｼｯｸM-PRO" w:hAnsi="HG丸ｺﾞｼｯｸM-PRO" w:hint="eastAsia"/>
        </w:rPr>
        <w:t>第</w:t>
      </w:r>
      <w:r w:rsidRPr="003831CB">
        <w:rPr>
          <w:rFonts w:ascii="HG丸ｺﾞｼｯｸM-PRO" w:eastAsia="HG丸ｺﾞｼｯｸM-PRO" w:hAnsi="HG丸ｺﾞｼｯｸM-PRO"/>
        </w:rPr>
        <w:t>31</w:t>
      </w:r>
      <w:r w:rsidRPr="003831CB">
        <w:rPr>
          <w:rFonts w:ascii="HG丸ｺﾞｼｯｸM-PRO" w:eastAsia="HG丸ｺﾞｼｯｸM-PRO" w:hAnsi="HG丸ｺﾞｼｯｸM-PRO" w:hint="eastAsia"/>
        </w:rPr>
        <w:t>回フッ素研究会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文献紹介：フッ素とＩ</w:t>
      </w:r>
      <w:r w:rsidRPr="003831CB">
        <w:rPr>
          <w:rFonts w:ascii="HG丸ｺﾞｼｯｸM-PRO" w:eastAsia="HG丸ｺﾞｼｯｸM-PRO" w:hAnsi="HG丸ｺﾞｼｯｸM-PRO"/>
        </w:rPr>
        <w:t>Q</w:t>
      </w:r>
      <w:r w:rsidRPr="003831CB">
        <w:rPr>
          <w:rFonts w:ascii="HG丸ｺﾞｼｯｸM-PRO" w:eastAsia="HG丸ｺﾞｼｯｸM-PRO" w:hAnsi="HG丸ｺﾞｼｯｸM-PRO" w:hint="eastAsia"/>
        </w:rPr>
        <w:t>の低下</w:t>
      </w:r>
      <w:r w:rsidRPr="003831CB">
        <w:rPr>
          <w:rFonts w:ascii="HG丸ｺﾞｼｯｸM-PRO" w:eastAsia="HG丸ｺﾞｼｯｸM-PRO" w:hAnsi="HG丸ｺﾞｼｯｸM-PRO"/>
        </w:rPr>
        <w:t xml:space="preserve"> </w:t>
      </w:r>
      <w:r w:rsidR="00755BAF">
        <w:rPr>
          <w:rFonts w:ascii="HG丸ｺﾞｼｯｸM-PRO" w:eastAsia="HG丸ｺﾞｼｯｸM-PRO" w:hAnsi="HG丸ｺﾞｼｯｸM-PRO"/>
        </w:rPr>
        <w:t>……</w:t>
      </w:r>
      <w:r w:rsidRPr="003831CB">
        <w:rPr>
          <w:rFonts w:ascii="HG丸ｺﾞｼｯｸM-PRO" w:eastAsia="HG丸ｺﾞｼｯｸM-PRO" w:hAnsi="HG丸ｺﾞｼｯｸM-PRO"/>
        </w:rPr>
        <w:t xml:space="preserve"> </w:t>
      </w:r>
      <w:r w:rsidRPr="003831CB">
        <w:rPr>
          <w:rFonts w:ascii="HG丸ｺﾞｼｯｸM-PRO" w:eastAsia="HG丸ｺﾞｼｯｸM-PRO" w:hAnsi="HG丸ｺﾞｼｯｸM-PRO" w:hint="eastAsia"/>
        </w:rPr>
        <w:t>特別講演資料ほか</w:t>
      </w:r>
      <w:r w:rsidR="00755BAF">
        <w:rPr>
          <w:rFonts w:ascii="HG丸ｺﾞｼｯｸM-PRO" w:eastAsia="HG丸ｺﾞｼｯｸM-PRO" w:hAnsi="HG丸ｺﾞｼｯｸM-PRO" w:hint="eastAsia"/>
        </w:rPr>
        <w:t xml:space="preserve">　</w:t>
      </w:r>
      <w:r w:rsidR="00755BAF" w:rsidRPr="003831CB">
        <w:rPr>
          <w:rFonts w:ascii="HG丸ｺﾞｼｯｸM-PRO" w:eastAsia="HG丸ｺﾞｼｯｸM-PRO" w:hAnsi="HG丸ｺﾞｼｯｸM-PRO"/>
        </w:rPr>
        <w:t>………</w:t>
      </w:r>
      <w:r w:rsidRPr="003831CB">
        <w:rPr>
          <w:rFonts w:ascii="HG丸ｺﾞｼｯｸM-PRO" w:eastAsia="HG丸ｺﾞｼｯｸM-PRO" w:hAnsi="HG丸ｺﾞｼｯｸM-PRO" w:hint="eastAsia"/>
        </w:rPr>
        <w:t>（解説：秋庭賢司</w:t>
      </w:r>
      <w:r w:rsidRPr="003831CB">
        <w:rPr>
          <w:rFonts w:ascii="HG丸ｺﾞｼｯｸM-PRO" w:eastAsia="HG丸ｺﾞｼｯｸM-PRO" w:hAnsi="HG丸ｺﾞｼｯｸM-PRO"/>
        </w:rPr>
        <w:t>)</w:t>
      </w:r>
      <w:r w:rsidR="00755BAF">
        <w:rPr>
          <w:rFonts w:ascii="HG丸ｺﾞｼｯｸM-PRO" w:eastAsia="HG丸ｺﾞｼｯｸM-PRO" w:hAnsi="HG丸ｺﾞｼｯｸM-PRO" w:hint="eastAsia"/>
        </w:rPr>
        <w:t xml:space="preserve">　</w:t>
      </w:r>
      <w:r w:rsidR="00755BAF" w:rsidRPr="00755BAF">
        <w:rPr>
          <w:rFonts w:ascii="HG丸ｺﾞｼｯｸM-PRO" w:eastAsia="HG丸ｺﾞｼｯｸM-PRO" w:hAnsi="HG丸ｺﾞｼｯｸM-PRO"/>
        </w:rPr>
        <w:t xml:space="preserve"> </w:t>
      </w:r>
      <w:r w:rsidR="00755BAF">
        <w:rPr>
          <w:rFonts w:ascii="HG丸ｺﾞｼｯｸM-PRO" w:eastAsia="HG丸ｺﾞｼｯｸM-PRO" w:hAnsi="HG丸ｺﾞｼｯｸM-PRO"/>
        </w:rPr>
        <w:t>……………</w:t>
      </w:r>
      <w:r w:rsidR="00755BAF">
        <w:rPr>
          <w:rFonts w:ascii="HG丸ｺﾞｼｯｸM-PRO" w:eastAsia="HG丸ｺﾞｼｯｸM-PRO" w:hAnsi="HG丸ｺﾞｼｯｸM-PRO" w:hint="eastAsia"/>
        </w:rPr>
        <w:t>1</w:t>
      </w:r>
    </w:p>
    <w:p w:rsidR="003831CB" w:rsidRPr="0083021B" w:rsidRDefault="003831CB" w:rsidP="003831CB">
      <w:pPr>
        <w:rPr>
          <w:rFonts w:ascii="HG丸ｺﾞｼｯｸM-PRO" w:eastAsia="HG丸ｺﾞｼｯｸM-PRO" w:hAnsi="HG丸ｺﾞｼｯｸM-PRO"/>
          <w:sz w:val="20"/>
          <w:szCs w:val="20"/>
        </w:rPr>
      </w:pPr>
      <w:r w:rsidRPr="0083021B">
        <w:rPr>
          <w:rFonts w:ascii="HG丸ｺﾞｼｯｸM-PRO" w:eastAsia="HG丸ｺﾞｼｯｸM-PRO" w:hAnsi="HG丸ｺﾞｼｯｸM-PRO" w:hint="eastAsia"/>
          <w:sz w:val="20"/>
          <w:szCs w:val="20"/>
        </w:rPr>
        <w:t>教育講演：ミラノール洗口液のエナメル質結晶に及ぼす再石灰化および構造向上効果の有無について</w:t>
      </w:r>
    </w:p>
    <w:p w:rsidR="003831CB" w:rsidRPr="003831CB" w:rsidRDefault="003831CB" w:rsidP="0084707C">
      <w:pPr>
        <w:ind w:firstLineChars="500" w:firstLine="1050"/>
        <w:rPr>
          <w:rFonts w:ascii="HG丸ｺﾞｼｯｸM-PRO" w:eastAsia="HG丸ｺﾞｼｯｸM-PRO" w:hAnsi="HG丸ｺﾞｼｯｸM-PRO"/>
        </w:rPr>
      </w:pPr>
      <w:r w:rsidRPr="003831CB">
        <w:rPr>
          <w:rFonts w:ascii="HG丸ｺﾞｼｯｸM-PRO" w:eastAsia="HG丸ｺﾞｼｯｸM-PRO" w:hAnsi="HG丸ｺﾞｼｯｸM-PRO" w:hint="eastAsia"/>
        </w:rPr>
        <w:t>歯科矯正治療の観点から</w:t>
      </w:r>
      <w:r w:rsidRPr="003831CB">
        <w:rPr>
          <w:rFonts w:ascii="HG丸ｺﾞｼｯｸM-PRO" w:eastAsia="HG丸ｺﾞｼｯｸM-PRO" w:hAnsi="HG丸ｺﾞｼｯｸM-PRO"/>
        </w:rPr>
        <w:t xml:space="preserve">        (</w:t>
      </w:r>
      <w:r w:rsidRPr="003831CB">
        <w:rPr>
          <w:rFonts w:ascii="HG丸ｺﾞｼｯｸM-PRO" w:eastAsia="HG丸ｺﾞｼｯｸM-PRO" w:hAnsi="HG丸ｺﾞｼｯｸM-PRO" w:hint="eastAsia"/>
        </w:rPr>
        <w:t>吉川正芳</w:t>
      </w:r>
      <w:r w:rsidR="00755BAF">
        <w:rPr>
          <w:rFonts w:ascii="HG丸ｺﾞｼｯｸM-PRO" w:eastAsia="HG丸ｺﾞｼｯｸM-PRO" w:hAnsi="HG丸ｺﾞｼｯｸM-PRO" w:hint="eastAsia"/>
        </w:rPr>
        <w:t xml:space="preserve">　</w:t>
      </w:r>
      <w:r w:rsidR="00755BAF" w:rsidRPr="003831CB">
        <w:rPr>
          <w:rFonts w:ascii="HG丸ｺﾞｼｯｸM-PRO" w:eastAsia="HG丸ｺﾞｼｯｸM-PRO" w:hAnsi="HG丸ｺﾞｼｯｸM-PRO"/>
        </w:rPr>
        <w:t>………………………………</w:t>
      </w:r>
      <w:r w:rsidR="0083021B" w:rsidRPr="003831CB">
        <w:rPr>
          <w:rFonts w:ascii="HG丸ｺﾞｼｯｸM-PRO" w:eastAsia="HG丸ｺﾞｼｯｸM-PRO" w:hAnsi="HG丸ｺﾞｼｯｸM-PRO"/>
        </w:rPr>
        <w:t>…</w:t>
      </w:r>
      <w:r w:rsidR="00755BAF">
        <w:rPr>
          <w:rFonts w:ascii="HG丸ｺﾞｼｯｸM-PRO" w:eastAsia="HG丸ｺﾞｼｯｸM-PRO" w:hAnsi="HG丸ｺﾞｼｯｸM-PRO"/>
        </w:rPr>
        <w:t>……………</w:t>
      </w:r>
      <w:r w:rsidR="00755BAF">
        <w:rPr>
          <w:rFonts w:ascii="HG丸ｺﾞｼｯｸM-PRO" w:eastAsia="HG丸ｺﾞｼｯｸM-PRO" w:hAnsi="HG丸ｺﾞｼｯｸM-PRO" w:hint="eastAsia"/>
        </w:rPr>
        <w:t>4</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解説：歯科口腔保険法と各県歯科保険条例</w:t>
      </w:r>
      <w:r w:rsidRPr="003831CB">
        <w:rPr>
          <w:rFonts w:ascii="HG丸ｺﾞｼｯｸM-PRO" w:eastAsia="HG丸ｺﾞｼｯｸM-PRO" w:hAnsi="HG丸ｺﾞｼｯｸM-PRO"/>
        </w:rPr>
        <w:t xml:space="preserve"> (</w:t>
      </w:r>
      <w:r w:rsidRPr="003831CB">
        <w:rPr>
          <w:rFonts w:ascii="HG丸ｺﾞｼｯｸM-PRO" w:eastAsia="HG丸ｺﾞｼｯｸM-PRO" w:hAnsi="HG丸ｺﾞｼｯｸM-PRO" w:hint="eastAsia"/>
        </w:rPr>
        <w:t>南雲明男</w:t>
      </w:r>
      <w:r w:rsidRPr="003831CB">
        <w:rPr>
          <w:rFonts w:ascii="HG丸ｺﾞｼｯｸM-PRO" w:eastAsia="HG丸ｺﾞｼｯｸM-PRO" w:hAnsi="HG丸ｺﾞｼｯｸM-PRO"/>
        </w:rPr>
        <w:t>)</w:t>
      </w:r>
      <w:r w:rsidR="0083021B">
        <w:rPr>
          <w:rFonts w:ascii="HG丸ｺﾞｼｯｸM-PRO" w:eastAsia="HG丸ｺﾞｼｯｸM-PRO" w:hAnsi="HG丸ｺﾞｼｯｸM-PRO" w:hint="eastAsia"/>
        </w:rPr>
        <w:t xml:space="preserve">　</w:t>
      </w:r>
      <w:r w:rsidR="0083021B" w:rsidRPr="0083021B">
        <w:rPr>
          <w:rFonts w:ascii="HG丸ｺﾞｼｯｸM-PRO" w:eastAsia="HG丸ｺﾞｼｯｸM-PRO" w:hAnsi="HG丸ｺﾞｼｯｸM-PRO"/>
        </w:rPr>
        <w:t xml:space="preserve"> </w:t>
      </w:r>
      <w:r w:rsidR="0083021B" w:rsidRPr="003831CB">
        <w:rPr>
          <w:rFonts w:ascii="HG丸ｺﾞｼｯｸM-PRO" w:eastAsia="HG丸ｺﾞｼｯｸM-PRO" w:hAnsi="HG丸ｺﾞｼｯｸM-PRO"/>
        </w:rPr>
        <w:t>………………………………</w:t>
      </w:r>
      <w:r w:rsidR="0083021B">
        <w:rPr>
          <w:rFonts w:ascii="HG丸ｺﾞｼｯｸM-PRO" w:eastAsia="HG丸ｺﾞｼｯｸM-PRO" w:hAnsi="HG丸ｺﾞｼｯｸM-PRO"/>
        </w:rPr>
        <w:t>………………</w:t>
      </w:r>
      <w:r w:rsidR="0083021B">
        <w:rPr>
          <w:rFonts w:ascii="HG丸ｺﾞｼｯｸM-PRO" w:eastAsia="HG丸ｺﾞｼｯｸM-PRO" w:hAnsi="HG丸ｺﾞｼｯｸM-PRO" w:hint="eastAsia"/>
        </w:rPr>
        <w:t>6</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メッセージ：日本フッ素研究会・全国大会に寄せる</w:t>
      </w:r>
      <w:r w:rsidRPr="003831CB">
        <w:rPr>
          <w:rFonts w:ascii="HG丸ｺﾞｼｯｸM-PRO" w:eastAsia="HG丸ｺﾞｼｯｸM-PRO" w:hAnsi="HG丸ｺﾞｼｯｸM-PRO"/>
        </w:rPr>
        <w:t xml:space="preserve"> (</w:t>
      </w:r>
      <w:r w:rsidRPr="003831CB">
        <w:rPr>
          <w:rFonts w:ascii="HG丸ｺﾞｼｯｸM-PRO" w:eastAsia="HG丸ｺﾞｼｯｸM-PRO" w:hAnsi="HG丸ｺﾞｼｯｸM-PRO" w:hint="eastAsia"/>
        </w:rPr>
        <w:t>原田正純</w:t>
      </w:r>
      <w:r w:rsidRPr="003831CB">
        <w:rPr>
          <w:rFonts w:ascii="HG丸ｺﾞｼｯｸM-PRO" w:eastAsia="HG丸ｺﾞｼｯｸM-PRO" w:hAnsi="HG丸ｺﾞｼｯｸM-PRO"/>
        </w:rPr>
        <w:t>)</w:t>
      </w:r>
      <w:r w:rsidR="0083021B">
        <w:rPr>
          <w:rFonts w:ascii="HG丸ｺﾞｼｯｸM-PRO" w:eastAsia="HG丸ｺﾞｼｯｸM-PRO" w:hAnsi="HG丸ｺﾞｼｯｸM-PRO" w:hint="eastAsia"/>
        </w:rPr>
        <w:t xml:space="preserve">　</w:t>
      </w:r>
      <w:r w:rsidR="0083021B" w:rsidRPr="0083021B">
        <w:rPr>
          <w:rFonts w:ascii="HG丸ｺﾞｼｯｸM-PRO" w:eastAsia="HG丸ｺﾞｼｯｸM-PRO" w:hAnsi="HG丸ｺﾞｼｯｸM-PRO"/>
        </w:rPr>
        <w:t xml:space="preserve"> </w:t>
      </w:r>
      <w:r w:rsidR="0083021B" w:rsidRPr="003831CB">
        <w:rPr>
          <w:rFonts w:ascii="HG丸ｺﾞｼｯｸM-PRO" w:eastAsia="HG丸ｺﾞｼｯｸM-PRO" w:hAnsi="HG丸ｺﾞｼｯｸM-PRO"/>
        </w:rPr>
        <w:t>………………………………</w:t>
      </w:r>
      <w:r w:rsidR="0083021B">
        <w:rPr>
          <w:rFonts w:ascii="HG丸ｺﾞｼｯｸM-PRO" w:eastAsia="HG丸ｺﾞｼｯｸM-PRO" w:hAnsi="HG丸ｺﾞｼｯｸM-PRO"/>
        </w:rPr>
        <w:t>……</w:t>
      </w:r>
      <w:r w:rsidR="0083021B">
        <w:rPr>
          <w:rFonts w:ascii="HG丸ｺﾞｼｯｸM-PRO" w:eastAsia="HG丸ｺﾞｼｯｸM-PRO" w:hAnsi="HG丸ｺﾞｼｯｸM-PRO" w:hint="eastAsia"/>
        </w:rPr>
        <w:t>14</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トピックス：フッ素をめぐる最新情報ほか</w:t>
      </w:r>
      <w:r w:rsidRPr="003831CB">
        <w:rPr>
          <w:rFonts w:ascii="HG丸ｺﾞｼｯｸM-PRO" w:eastAsia="HG丸ｺﾞｼｯｸM-PRO" w:hAnsi="HG丸ｺﾞｼｯｸM-PRO"/>
        </w:rPr>
        <w:t xml:space="preserve"> (</w:t>
      </w:r>
      <w:r w:rsidRPr="003831CB">
        <w:rPr>
          <w:rFonts w:ascii="HG丸ｺﾞｼｯｸM-PRO" w:eastAsia="HG丸ｺﾞｼｯｸM-PRO" w:hAnsi="HG丸ｺﾞｼｯｸM-PRO" w:hint="eastAsia"/>
        </w:rPr>
        <w:t>秋庭賢司</w:t>
      </w:r>
      <w:r w:rsidRPr="003831CB">
        <w:rPr>
          <w:rFonts w:ascii="HG丸ｺﾞｼｯｸM-PRO" w:eastAsia="HG丸ｺﾞｼｯｸM-PRO" w:hAnsi="HG丸ｺﾞｼｯｸM-PRO"/>
        </w:rPr>
        <w:t>)</w:t>
      </w:r>
      <w:r w:rsidR="0083021B">
        <w:rPr>
          <w:rFonts w:ascii="HG丸ｺﾞｼｯｸM-PRO" w:eastAsia="HG丸ｺﾞｼｯｸM-PRO" w:hAnsi="HG丸ｺﾞｼｯｸM-PRO" w:hint="eastAsia"/>
        </w:rPr>
        <w:t xml:space="preserve">　</w:t>
      </w:r>
      <w:r w:rsidR="0083021B" w:rsidRPr="0083021B">
        <w:rPr>
          <w:rFonts w:ascii="HG丸ｺﾞｼｯｸM-PRO" w:eastAsia="HG丸ｺﾞｼｯｸM-PRO" w:hAnsi="HG丸ｺﾞｼｯｸM-PRO"/>
        </w:rPr>
        <w:t xml:space="preserve"> </w:t>
      </w:r>
      <w:r w:rsidR="0083021B" w:rsidRPr="003831CB">
        <w:rPr>
          <w:rFonts w:ascii="HG丸ｺﾞｼｯｸM-PRO" w:eastAsia="HG丸ｺﾞｼｯｸM-PRO" w:hAnsi="HG丸ｺﾞｼｯｸM-PRO"/>
        </w:rPr>
        <w:t>……………………………</w:t>
      </w:r>
      <w:r w:rsidR="0083021B">
        <w:rPr>
          <w:rFonts w:ascii="HG丸ｺﾞｼｯｸM-PRO" w:eastAsia="HG丸ｺﾞｼｯｸM-PRO" w:hAnsi="HG丸ｺﾞｼｯｸM-PRO"/>
        </w:rPr>
        <w:t>………………</w:t>
      </w:r>
      <w:r w:rsidR="0083021B">
        <w:rPr>
          <w:rFonts w:ascii="HG丸ｺﾞｼｯｸM-PRO" w:eastAsia="HG丸ｺﾞｼｯｸM-PRO" w:hAnsi="HG丸ｺﾞｼｯｸM-PRO" w:hint="eastAsia"/>
        </w:rPr>
        <w:t>15</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資料：集団フッ素先口、塗布の中止を求める日弁連意見書ほか</w:t>
      </w:r>
      <w:r w:rsidR="0083021B">
        <w:rPr>
          <w:rFonts w:ascii="HG丸ｺﾞｼｯｸM-PRO" w:eastAsia="HG丸ｺﾞｼｯｸM-PRO" w:hAnsi="HG丸ｺﾞｼｯｸM-PRO" w:hint="eastAsia"/>
        </w:rPr>
        <w:t xml:space="preserve">　</w:t>
      </w:r>
      <w:r w:rsidR="0083021B" w:rsidRPr="003831CB">
        <w:rPr>
          <w:rFonts w:ascii="HG丸ｺﾞｼｯｸM-PRO" w:eastAsia="HG丸ｺﾞｼｯｸM-PRO" w:hAnsi="HG丸ｺﾞｼｯｸM-PRO"/>
        </w:rPr>
        <w:t>………………………………</w:t>
      </w:r>
      <w:r w:rsidR="0083021B">
        <w:rPr>
          <w:rFonts w:ascii="HG丸ｺﾞｼｯｸM-PRO" w:eastAsia="HG丸ｺﾞｼｯｸM-PRO" w:hAnsi="HG丸ｺﾞｼｯｸM-PRO"/>
        </w:rPr>
        <w:t>……</w:t>
      </w:r>
      <w:r w:rsidR="0083021B">
        <w:rPr>
          <w:rFonts w:ascii="HG丸ｺﾞｼｯｸM-PRO" w:eastAsia="HG丸ｺﾞｼｯｸM-PRO" w:hAnsi="HG丸ｺﾞｼｯｸM-PRO" w:hint="eastAsia"/>
        </w:rPr>
        <w:t>２３</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w:t>
      </w:r>
      <w:r w:rsidR="0083021B">
        <w:rPr>
          <w:rFonts w:ascii="HG丸ｺﾞｼｯｸM-PRO" w:eastAsia="HG丸ｺﾞｼｯｸM-PRO" w:hAnsi="HG丸ｺﾞｼｯｸM-PRO" w:hint="eastAsia"/>
        </w:rPr>
        <w:t xml:space="preserve">　</w:t>
      </w:r>
      <w:r w:rsidR="0083021B" w:rsidRPr="003831CB">
        <w:rPr>
          <w:rFonts w:ascii="HG丸ｺﾞｼｯｸM-PRO" w:eastAsia="HG丸ｺﾞｼｯｸM-PRO" w:hAnsi="HG丸ｺﾞｼｯｸM-PRO"/>
        </w:rPr>
        <w:t>………………………………………………………………………………………………</w:t>
      </w:r>
      <w:r w:rsidR="0083021B">
        <w:rPr>
          <w:rFonts w:ascii="HG丸ｺﾞｼｯｸM-PRO" w:eastAsia="HG丸ｺﾞｼｯｸM-PRO" w:hAnsi="HG丸ｺﾞｼｯｸM-PRO"/>
        </w:rPr>
        <w:t>…………</w:t>
      </w:r>
      <w:r w:rsidR="0083021B">
        <w:rPr>
          <w:rFonts w:ascii="HG丸ｺﾞｼｯｸM-PRO" w:eastAsia="HG丸ｺﾞｼｯｸM-PRO" w:hAnsi="HG丸ｺﾞｼｯｸM-PRO" w:hint="eastAsia"/>
        </w:rPr>
        <w:t>59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会長挨拶</w:t>
      </w:r>
      <w:r w:rsidRPr="003831CB">
        <w:rPr>
          <w:rFonts w:ascii="HG丸ｺﾞｼｯｸM-PRO" w:eastAsia="HG丸ｺﾞｼｯｸM-PRO" w:hAnsi="HG丸ｺﾞｼｯｸM-PRO"/>
        </w:rPr>
        <w:t xml:space="preserve"> (</w:t>
      </w:r>
      <w:r w:rsidRPr="003831CB">
        <w:rPr>
          <w:rFonts w:ascii="HG丸ｺﾞｼｯｸM-PRO" w:eastAsia="HG丸ｺﾞｼｯｸM-PRO" w:hAnsi="HG丸ｺﾞｼｯｸM-PRO" w:hint="eastAsia"/>
        </w:rPr>
        <w:t>成田憲一</w:t>
      </w:r>
      <w:r w:rsidRPr="003831CB">
        <w:rPr>
          <w:rFonts w:ascii="HG丸ｺﾞｼｯｸM-PRO" w:eastAsia="HG丸ｺﾞｼｯｸM-PRO" w:hAnsi="HG丸ｺﾞｼｯｸM-PRO"/>
        </w:rPr>
        <w:t>)</w:t>
      </w:r>
      <w:r w:rsidR="0083021B">
        <w:rPr>
          <w:rFonts w:ascii="HG丸ｺﾞｼｯｸM-PRO" w:eastAsia="HG丸ｺﾞｼｯｸM-PRO" w:hAnsi="HG丸ｺﾞｼｯｸM-PRO" w:hint="eastAsia"/>
        </w:rPr>
        <w:t xml:space="preserve">　</w:t>
      </w:r>
      <w:r w:rsidR="0083021B" w:rsidRPr="0083021B">
        <w:rPr>
          <w:rFonts w:ascii="HG丸ｺﾞｼｯｸM-PRO" w:eastAsia="HG丸ｺﾞｼｯｸM-PRO" w:hAnsi="HG丸ｺﾞｼｯｸM-PRO"/>
        </w:rPr>
        <w:t xml:space="preserve"> </w:t>
      </w:r>
      <w:r w:rsidR="0083021B" w:rsidRPr="003831CB">
        <w:rPr>
          <w:rFonts w:ascii="HG丸ｺﾞｼｯｸM-PRO" w:eastAsia="HG丸ｺﾞｼｯｸM-PRO" w:hAnsi="HG丸ｺﾞｼｯｸM-PRO"/>
        </w:rPr>
        <w:t>………………………………………………………………</w:t>
      </w:r>
      <w:r w:rsidR="0083021B">
        <w:rPr>
          <w:rFonts w:ascii="HG丸ｺﾞｼｯｸM-PRO" w:eastAsia="HG丸ｺﾞｼｯｸM-PRO" w:hAnsi="HG丸ｺﾞｼｯｸM-PRO"/>
        </w:rPr>
        <w:t>……………………</w:t>
      </w:r>
      <w:r w:rsidR="0083021B">
        <w:rPr>
          <w:rFonts w:ascii="HG丸ｺﾞｼｯｸM-PRO" w:eastAsia="HG丸ｺﾞｼｯｸM-PRO" w:hAnsi="HG丸ｺﾞｼｯｸM-PRO" w:hint="eastAsia"/>
        </w:rPr>
        <w:t>62</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特集</w:t>
      </w:r>
      <w:r w:rsidRPr="003831CB">
        <w:rPr>
          <w:rFonts w:ascii="HG丸ｺﾞｼｯｸM-PRO" w:eastAsia="HG丸ｺﾞｼｯｸM-PRO" w:hAnsi="HG丸ｺﾞｼｯｸM-PRO"/>
        </w:rPr>
        <w:t xml:space="preserve">  </w:t>
      </w:r>
      <w:r w:rsidRPr="003831CB">
        <w:rPr>
          <w:rFonts w:ascii="HG丸ｺﾞｼｯｸM-PRO" w:eastAsia="HG丸ｺﾞｼｯｸM-PRO" w:hAnsi="HG丸ｺﾞｼｯｸM-PRO" w:hint="eastAsia"/>
        </w:rPr>
        <w:t>第</w:t>
      </w:r>
      <w:r w:rsidRPr="003831CB">
        <w:rPr>
          <w:rFonts w:ascii="HG丸ｺﾞｼｯｸM-PRO" w:eastAsia="HG丸ｺﾞｼｯｸM-PRO" w:hAnsi="HG丸ｺﾞｼｯｸM-PRO"/>
        </w:rPr>
        <w:t>31</w:t>
      </w:r>
      <w:r w:rsidRPr="003831CB">
        <w:rPr>
          <w:rFonts w:ascii="HG丸ｺﾞｼｯｸM-PRO" w:eastAsia="HG丸ｺﾞｼｯｸM-PRO" w:hAnsi="HG丸ｺﾞｼｯｸM-PRO" w:hint="eastAsia"/>
        </w:rPr>
        <w:t>回フッ素研究会プログラム</w:t>
      </w:r>
      <w:r w:rsidR="0083021B">
        <w:rPr>
          <w:rFonts w:ascii="HG丸ｺﾞｼｯｸM-PRO" w:eastAsia="HG丸ｺﾞｼｯｸM-PRO" w:hAnsi="HG丸ｺﾞｼｯｸM-PRO" w:hint="eastAsia"/>
        </w:rPr>
        <w:t xml:space="preserve">　</w:t>
      </w:r>
      <w:r w:rsidR="0083021B" w:rsidRPr="003831CB">
        <w:rPr>
          <w:rFonts w:ascii="HG丸ｺﾞｼｯｸM-PRO" w:eastAsia="HG丸ｺﾞｼｯｸM-PRO" w:hAnsi="HG丸ｺﾞｼｯｸM-PRO"/>
        </w:rPr>
        <w:t>………………………………………………………………</w:t>
      </w:r>
      <w:r w:rsidR="0083021B">
        <w:rPr>
          <w:rFonts w:ascii="HG丸ｺﾞｼｯｸM-PRO" w:eastAsia="HG丸ｺﾞｼｯｸM-PRO" w:hAnsi="HG丸ｺﾞｼｯｸM-PRO" w:hint="eastAsia"/>
        </w:rPr>
        <w:t>63</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会則</w:t>
      </w:r>
      <w:r w:rsidR="0083021B">
        <w:rPr>
          <w:rFonts w:ascii="HG丸ｺﾞｼｯｸM-PRO" w:eastAsia="HG丸ｺﾞｼｯｸM-PRO" w:hAnsi="HG丸ｺﾞｼｯｸM-PRO" w:hint="eastAsia"/>
        </w:rPr>
        <w:t xml:space="preserve">　</w:t>
      </w:r>
      <w:r w:rsidR="0083021B" w:rsidRPr="003831CB">
        <w:rPr>
          <w:rFonts w:ascii="HG丸ｺﾞｼｯｸM-PRO" w:eastAsia="HG丸ｺﾞｼｯｸM-PRO" w:hAnsi="HG丸ｺﾞｼｯｸM-PRO"/>
        </w:rPr>
        <w:t>………………………………………………………………………………………………</w:t>
      </w:r>
      <w:r w:rsidR="0083021B">
        <w:rPr>
          <w:rFonts w:ascii="HG丸ｺﾞｼｯｸM-PRO" w:eastAsia="HG丸ｺﾞｼｯｸM-PRO" w:hAnsi="HG丸ｺﾞｼｯｸM-PRO"/>
        </w:rPr>
        <w:t>…………</w:t>
      </w:r>
      <w:r w:rsidR="0083021B">
        <w:rPr>
          <w:rFonts w:ascii="HG丸ｺﾞｼｯｸM-PRO" w:eastAsia="HG丸ｺﾞｼｯｸM-PRO" w:hAnsi="HG丸ｺﾞｼｯｸM-PRO" w:hint="eastAsia"/>
        </w:rPr>
        <w:t>64</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w:t>
      </w:r>
      <w:r w:rsidR="0083021B" w:rsidRPr="00755BAF">
        <w:rPr>
          <w:rFonts w:ascii="HG丸ｺﾞｼｯｸM-PRO" w:eastAsia="HG丸ｺﾞｼｯｸM-PRO" w:hAnsi="HG丸ｺﾞｼｯｸM-PRO"/>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第３１号　</w:t>
      </w:r>
      <w:r w:rsidRPr="003831CB">
        <w:rPr>
          <w:rFonts w:ascii="HG丸ｺﾞｼｯｸM-PRO" w:eastAsia="HG丸ｺﾞｼｯｸM-PRO" w:hAnsi="HG丸ｺﾞｼｯｸM-PRO" w:hint="eastAsia"/>
          <w:b/>
        </w:rPr>
        <w:t>会誌　フッ素研究　　　　　平成２４年１１月</w:t>
      </w:r>
      <w:r w:rsidRPr="003831CB">
        <w:rPr>
          <w:rFonts w:ascii="HG丸ｺﾞｼｯｸM-PRO" w:eastAsia="HG丸ｺﾞｼｯｸM-PRO" w:hAnsi="HG丸ｺﾞｼｯｸM-PRO" w:hint="eastAsia"/>
        </w:rPr>
        <w:t xml:space="preserve">　</w:t>
      </w:r>
      <w:r w:rsidRPr="003831CB">
        <w:rPr>
          <w:rFonts w:ascii="HG丸ｺﾞｼｯｸM-PRO" w:eastAsia="HG丸ｺﾞｼｯｸM-PRO" w:hAnsi="HG丸ｺﾞｼｯｸM-PRO" w:hint="eastAsia"/>
          <w:b/>
        </w:rPr>
        <w:t>発行</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目次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特集　第３２回日本フッ素研究会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特別講演：脳と金属（遠山正彌）</w:t>
      </w:r>
      <w:r w:rsidR="00267908" w:rsidRPr="003831CB">
        <w:rPr>
          <w:rFonts w:ascii="HG丸ｺﾞｼｯｸM-PRO" w:eastAsia="HG丸ｺﾞｼｯｸM-PRO" w:hAnsi="HG丸ｺﾞｼｯｸM-PRO"/>
        </w:rPr>
        <w:t>…………………………………………………………………………</w:t>
      </w:r>
      <w:r w:rsidRPr="003831CB">
        <w:rPr>
          <w:rFonts w:ascii="HG丸ｺﾞｼｯｸM-PRO" w:eastAsia="HG丸ｺﾞｼｯｸM-PRO" w:hAnsi="HG丸ｺﾞｼｯｸM-PRO" w:hint="eastAsia"/>
        </w:rPr>
        <w:t>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総説：フッ素：金属と脳（秋庭賢司）</w:t>
      </w:r>
      <w:r w:rsidR="00267908" w:rsidRPr="003831CB">
        <w:rPr>
          <w:rFonts w:ascii="HG丸ｺﾞｼｯｸM-PRO" w:eastAsia="HG丸ｺﾞｼｯｸM-PRO" w:hAnsi="HG丸ｺﾞｼｯｸM-PRO"/>
        </w:rPr>
        <w:t>…………………………………………………………………………</w:t>
      </w:r>
      <w:r w:rsidRPr="003831CB">
        <w:rPr>
          <w:rFonts w:ascii="HG丸ｺﾞｼｯｸM-PRO" w:eastAsia="HG丸ｺﾞｼｯｸM-PRO" w:hAnsi="HG丸ｺﾞｼｯｸM-PRO" w:hint="eastAsia"/>
        </w:rPr>
        <w:t>10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報告：幼児歯科健診時のフッ化物局所塗布を中止した背景（新庄文明ほか）</w:t>
      </w:r>
      <w:r w:rsidR="00267908" w:rsidRPr="003831CB">
        <w:rPr>
          <w:rFonts w:ascii="HG丸ｺﾞｼｯｸM-PRO" w:eastAsia="HG丸ｺﾞｼｯｸM-PRO" w:hAnsi="HG丸ｺﾞｼｯｸM-PRO"/>
        </w:rPr>
        <w:t>………………………</w:t>
      </w:r>
      <w:r w:rsidR="00267908">
        <w:rPr>
          <w:rFonts w:ascii="HG丸ｺﾞｼｯｸM-PRO" w:eastAsia="HG丸ｺﾞｼｯｸM-PRO" w:hAnsi="HG丸ｺﾞｼｯｸM-PRO"/>
        </w:rPr>
        <w:t>…</w:t>
      </w:r>
      <w:r w:rsidRPr="003831CB">
        <w:rPr>
          <w:rFonts w:ascii="HG丸ｺﾞｼｯｸM-PRO" w:eastAsia="HG丸ｺﾞｼｯｸM-PRO" w:hAnsi="HG丸ｺﾞｼｯｸM-PRO" w:hint="eastAsia"/>
        </w:rPr>
        <w:t>17</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トピックス：フッ素洗口裁判完全勝利（旭川）　（松下音次郎）</w:t>
      </w:r>
      <w:r w:rsidR="00267908" w:rsidRPr="003831CB">
        <w:rPr>
          <w:rFonts w:ascii="HG丸ｺﾞｼｯｸM-PRO" w:eastAsia="HG丸ｺﾞｼｯｸM-PRO" w:hAnsi="HG丸ｺﾞｼｯｸM-PRO"/>
        </w:rPr>
        <w:t>……………………………………</w:t>
      </w:r>
      <w:r w:rsidRPr="003831CB">
        <w:rPr>
          <w:rFonts w:ascii="HG丸ｺﾞｼｯｸM-PRO" w:eastAsia="HG丸ｺﾞｼｯｸM-PRO" w:hAnsi="HG丸ｺﾞｼｯｸM-PRO" w:hint="eastAsia"/>
        </w:rPr>
        <w:t>19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追悼：原田正純先生を偲ぶ</w:t>
      </w:r>
      <w:r w:rsidR="00267908" w:rsidRPr="003831CB">
        <w:rPr>
          <w:rFonts w:ascii="HG丸ｺﾞｼｯｸM-PRO" w:eastAsia="HG丸ｺﾞｼｯｸM-PRO" w:hAnsi="HG丸ｺﾞｼｯｸM-PRO"/>
        </w:rPr>
        <w:t>…………………………………………………………………………</w:t>
      </w:r>
      <w:r w:rsidR="00267908">
        <w:rPr>
          <w:rFonts w:ascii="HG丸ｺﾞｼｯｸM-PRO" w:eastAsia="HG丸ｺﾞｼｯｸM-PRO" w:hAnsi="HG丸ｺﾞｼｯｸM-PRO"/>
        </w:rPr>
        <w:t>………</w:t>
      </w:r>
      <w:r w:rsidRPr="003831CB">
        <w:rPr>
          <w:rFonts w:ascii="HG丸ｺﾞｼｯｸM-PRO" w:eastAsia="HG丸ｺﾞｼｯｸM-PRO" w:hAnsi="HG丸ｺﾞｼｯｸM-PRO" w:hint="eastAsia"/>
        </w:rPr>
        <w:t>30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解説：フッ素に関する食品安全委員会へのコメント</w:t>
      </w:r>
      <w:r w:rsidR="00267908" w:rsidRPr="003831CB">
        <w:rPr>
          <w:rFonts w:ascii="HG丸ｺﾞｼｯｸM-PRO" w:eastAsia="HG丸ｺﾞｼｯｸM-PRO" w:hAnsi="HG丸ｺﾞｼｯｸM-PRO"/>
        </w:rPr>
        <w:t>……………………………………</w:t>
      </w:r>
      <w:r w:rsidR="00267908">
        <w:rPr>
          <w:rFonts w:ascii="HG丸ｺﾞｼｯｸM-PRO" w:eastAsia="HG丸ｺﾞｼｯｸM-PRO" w:hAnsi="HG丸ｺﾞｼｯｸM-PRO"/>
        </w:rPr>
        <w:t>………………</w:t>
      </w:r>
      <w:r w:rsidRPr="003831CB">
        <w:rPr>
          <w:rFonts w:ascii="HG丸ｺﾞｼｯｸM-PRO" w:eastAsia="HG丸ｺﾞｼｯｸM-PRO" w:hAnsi="HG丸ｺﾞｼｯｸM-PRO" w:hint="eastAsia"/>
        </w:rPr>
        <w:t>32</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文献紹介とFAN情</w:t>
      </w:r>
      <w:r w:rsidR="00267908" w:rsidRPr="003831CB">
        <w:rPr>
          <w:rFonts w:ascii="HG丸ｺﾞｼｯｸM-PRO" w:eastAsia="HG丸ｺﾞｼｯｸM-PRO" w:hAnsi="HG丸ｺﾞｼｯｸM-PRO"/>
        </w:rPr>
        <w:t>…………………………………………………………………………</w:t>
      </w:r>
      <w:r w:rsidR="00267908">
        <w:rPr>
          <w:rFonts w:ascii="HG丸ｺﾞｼｯｸM-PRO" w:eastAsia="HG丸ｺﾞｼｯｸM-PRO" w:hAnsi="HG丸ｺﾞｼｯｸM-PRO"/>
        </w:rPr>
        <w:t>………………</w:t>
      </w:r>
      <w:r w:rsidRPr="003831CB">
        <w:rPr>
          <w:rFonts w:ascii="HG丸ｺﾞｼｯｸM-PRO" w:eastAsia="HG丸ｺﾞｼｯｸM-PRO" w:hAnsi="HG丸ｺﾞｼｯｸM-PRO" w:hint="eastAsia"/>
        </w:rPr>
        <w:t>40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資料：「歯科口腔保健の推進に関する基本的条項（案）」についてのパブリックコメント</w:t>
      </w:r>
    </w:p>
    <w:p w:rsidR="003831CB" w:rsidRPr="003831CB" w:rsidRDefault="003831CB" w:rsidP="00211D9C">
      <w:pPr>
        <w:ind w:firstLineChars="400" w:firstLine="840"/>
        <w:rPr>
          <w:rFonts w:ascii="HG丸ｺﾞｼｯｸM-PRO" w:eastAsia="HG丸ｺﾞｼｯｸM-PRO" w:hAnsi="HG丸ｺﾞｼｯｸM-PRO"/>
        </w:rPr>
      </w:pPr>
      <w:r w:rsidRPr="003831CB">
        <w:rPr>
          <w:rFonts w:ascii="HG丸ｺﾞｼｯｸM-PRO" w:eastAsia="HG丸ｺﾞｼｯｸM-PRO" w:hAnsi="HG丸ｺﾞｼｯｸM-PRO" w:hint="eastAsia"/>
        </w:rPr>
        <w:t>に対する意見（日本弁護士連合会）、厚生労働省への要望書ほか</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44</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lastRenderedPageBreak/>
        <w:t>会報</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65</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会長挨拶（成田憲一）</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68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第３２回フッ素研究会プログラム</w:t>
      </w:r>
      <w:r w:rsidR="00211D9C" w:rsidRPr="003831CB">
        <w:rPr>
          <w:rFonts w:ascii="HG丸ｺﾞｼｯｸM-PRO" w:eastAsia="HG丸ｺﾞｼｯｸM-PRO" w:hAnsi="HG丸ｺﾞｼｯｸM-PRO"/>
        </w:rPr>
        <w:t>…………………………………………………………………………</w:t>
      </w:r>
      <w:r w:rsidRPr="003831CB">
        <w:rPr>
          <w:rFonts w:ascii="HG丸ｺﾞｼｯｸM-PRO" w:eastAsia="HG丸ｺﾞｼｯｸM-PRO" w:hAnsi="HG丸ｺﾞｼｯｸM-PRO" w:hint="eastAsia"/>
        </w:rPr>
        <w:t>69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会則</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70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w:t>
      </w:r>
      <w:r w:rsidR="00211D9C" w:rsidRPr="003831CB">
        <w:rPr>
          <w:rFonts w:ascii="HG丸ｺﾞｼｯｸM-PRO" w:eastAsia="HG丸ｺﾞｼｯｸM-PRO" w:hAnsi="HG丸ｺﾞｼｯｸM-PRO" w:hint="eastAsia"/>
        </w:rPr>
        <w:t> </w:t>
      </w:r>
      <w:r w:rsidR="00211D9C" w:rsidRPr="00755BAF">
        <w:rPr>
          <w:rFonts w:ascii="HG丸ｺﾞｼｯｸM-PRO" w:eastAsia="HG丸ｺﾞｼｯｸM-PRO" w:hAnsi="HG丸ｺﾞｼｯｸM-PRO"/>
        </w:rPr>
        <w:t>******************************************************************************</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第３２号　会誌　</w:t>
      </w:r>
      <w:r w:rsidRPr="003831CB">
        <w:rPr>
          <w:rFonts w:ascii="HG丸ｺﾞｼｯｸM-PRO" w:eastAsia="HG丸ｺﾞｼｯｸM-PRO" w:hAnsi="HG丸ｺﾞｼｯｸM-PRO" w:hint="eastAsia"/>
          <w:b/>
        </w:rPr>
        <w:t xml:space="preserve">フッ素研究　　　　</w:t>
      </w:r>
      <w:r w:rsidRPr="003831CB">
        <w:rPr>
          <w:rFonts w:ascii="HG丸ｺﾞｼｯｸM-PRO" w:eastAsia="HG丸ｺﾞｼｯｸM-PRO" w:hAnsi="HG丸ｺﾞｼｯｸM-PRO" w:hint="eastAsia"/>
        </w:rPr>
        <w:t>平成２５年１１月　発行</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目次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特集　第３３回日本フッ素研究会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特別講演：水道水フッ素化に反対する科学的根拠（ポール・コネット）</w:t>
      </w:r>
      <w:r w:rsidR="00211D9C" w:rsidRPr="003831CB">
        <w:rPr>
          <w:rFonts w:ascii="HG丸ｺﾞｼｯｸM-PRO" w:eastAsia="HG丸ｺﾞｼｯｸM-PRO" w:hAnsi="HG丸ｺﾞｼｯｸM-PRO"/>
        </w:rPr>
        <w:t>……………………………</w:t>
      </w:r>
      <w:r w:rsidRPr="003831CB">
        <w:rPr>
          <w:rFonts w:ascii="HG丸ｺﾞｼｯｸM-PRO" w:eastAsia="HG丸ｺﾞｼｯｸM-PRO" w:hAnsi="HG丸ｺﾞｼｯｸM-PRO" w:hint="eastAsia"/>
        </w:rPr>
        <w:t>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解説：水道水フッ素化の背景（秋庭賢司）</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10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報告：フッ化ナトリウム水溶液に対する過敏症/アレルギーの１症例（加藤純二ほか）</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13</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報告：歯のフッ素症（近藤　武）</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17</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短報：フッ素曝露は骨粗鬆症を促進する（筧　光夫）</w:t>
      </w:r>
      <w:r w:rsidR="00211D9C" w:rsidRPr="003831CB">
        <w:rPr>
          <w:rFonts w:ascii="HG丸ｺﾞｼｯｸM-PRO" w:eastAsia="HG丸ｺﾞｼｯｸM-PRO" w:hAnsi="HG丸ｺﾞｼｯｸM-PRO"/>
        </w:rPr>
        <w:t>……………………………………………………</w:t>
      </w:r>
      <w:r w:rsidRPr="003831CB">
        <w:rPr>
          <w:rFonts w:ascii="HG丸ｺﾞｼｯｸM-PRO" w:eastAsia="HG丸ｺﾞｼｯｸM-PRO" w:hAnsi="HG丸ｺﾞｼｯｸM-PRO" w:hint="eastAsia"/>
        </w:rPr>
        <w:t>18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文献紹介：</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20</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資料：集団フッ素洗口、塗布の中止を求める日弁連意見書ほか</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25</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38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会則</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42</w:t>
      </w:r>
    </w:p>
    <w:p w:rsid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第３３回フッ素研究会プログラム</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43</w:t>
      </w:r>
    </w:p>
    <w:p w:rsidR="00211D9C" w:rsidRPr="003831CB" w:rsidRDefault="00211D9C" w:rsidP="003831CB">
      <w:pPr>
        <w:rPr>
          <w:rFonts w:ascii="HG丸ｺﾞｼｯｸM-PRO" w:eastAsia="HG丸ｺﾞｼｯｸM-PRO" w:hAnsi="HG丸ｺﾞｼｯｸM-PRO"/>
        </w:rPr>
      </w:pP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w:t>
      </w:r>
      <w:r w:rsidR="00211D9C" w:rsidRPr="003831CB">
        <w:rPr>
          <w:rFonts w:ascii="HG丸ｺﾞｼｯｸM-PRO" w:eastAsia="HG丸ｺﾞｼｯｸM-PRO" w:hAnsi="HG丸ｺﾞｼｯｸM-PRO" w:hint="eastAsia"/>
        </w:rPr>
        <w:t>  </w:t>
      </w:r>
      <w:r w:rsidR="00211D9C" w:rsidRPr="00755BAF">
        <w:rPr>
          <w:rFonts w:ascii="HG丸ｺﾞｼｯｸM-PRO" w:eastAsia="HG丸ｺﾞｼｯｸM-PRO" w:hAnsi="HG丸ｺﾞｼｯｸM-PRO"/>
        </w:rPr>
        <w:t>******************************************************************************</w:t>
      </w:r>
      <w:r w:rsidRPr="003831CB">
        <w:rPr>
          <w:rFonts w:ascii="HG丸ｺﾞｼｯｸM-PRO" w:eastAsia="HG丸ｺﾞｼｯｸM-PRO" w:hAnsi="HG丸ｺﾞｼｯｸM-PRO" w:hint="eastAsia"/>
        </w:rPr>
        <w:t> </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xml:space="preserve">第３３号　会誌　</w:t>
      </w:r>
      <w:r w:rsidRPr="003831CB">
        <w:rPr>
          <w:rFonts w:ascii="HG丸ｺﾞｼｯｸM-PRO" w:eastAsia="HG丸ｺﾞｼｯｸM-PRO" w:hAnsi="HG丸ｺﾞｼｯｸM-PRO" w:hint="eastAsia"/>
          <w:b/>
        </w:rPr>
        <w:t xml:space="preserve">フッ素研究　　　　</w:t>
      </w:r>
      <w:r w:rsidRPr="003831CB">
        <w:rPr>
          <w:rFonts w:ascii="HG丸ｺﾞｼｯｸM-PRO" w:eastAsia="HG丸ｺﾞｼｯｸM-PRO" w:hAnsi="HG丸ｺﾞｼｯｸM-PRO" w:hint="eastAsia"/>
        </w:rPr>
        <w:t>平成２６年１１月　発行</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目次</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特集　第３４回日本フッ素研究会</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講演：フッ素と歯、骨への影響（筧　光夫）</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原著：中学生（１２～１４歳）のむし歯保有率１０％への道（近藤　武）</w:t>
      </w:r>
      <w:r w:rsidR="00211D9C" w:rsidRPr="003831CB">
        <w:rPr>
          <w:rFonts w:ascii="HG丸ｺﾞｼｯｸM-PRO" w:eastAsia="HG丸ｺﾞｼｯｸM-PRO" w:hAnsi="HG丸ｺﾞｼｯｸM-PRO"/>
        </w:rPr>
        <w:t>……………………………</w:t>
      </w:r>
      <w:r w:rsidRPr="003831CB">
        <w:rPr>
          <w:rFonts w:ascii="HG丸ｺﾞｼｯｸM-PRO" w:eastAsia="HG丸ｺﾞｼｯｸM-PRO" w:hAnsi="HG丸ｺﾞｼｯｸM-PRO" w:hint="eastAsia"/>
        </w:rPr>
        <w:t>5</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原著：医・歯２元論としての歯科口腔保健法j（秋庭賢司）</w:t>
      </w:r>
      <w:r w:rsidR="00211D9C" w:rsidRPr="003831CB">
        <w:rPr>
          <w:rFonts w:ascii="HG丸ｺﾞｼｯｸM-PRO" w:eastAsia="HG丸ｺﾞｼｯｸM-PRO" w:hAnsi="HG丸ｺﾞｼｯｸM-PRO"/>
        </w:rPr>
        <w:t>…………………………………………………</w:t>
      </w:r>
      <w:r w:rsidRPr="003831CB">
        <w:rPr>
          <w:rFonts w:ascii="HG丸ｺﾞｼｯｸM-PRO" w:eastAsia="HG丸ｺﾞｼｯｸM-PRO" w:hAnsi="HG丸ｺﾞｼｯｸM-PRO" w:hint="eastAsia"/>
        </w:rPr>
        <w:t>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冊子紹介：不可解な学校現場での集団フッ化物洗口事業――ねつ造された？（近藤　武）</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21</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図と解説：図で見るフッ素推進論文のねつ造（秋庭賢司）</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34</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翻訳：フッ素市民会議（編集部）</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37</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翻訳：フッ素と脳、うつ、多動性疾患への影響（成田憲一）</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45</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報告：フッ素問題全国連絡会の発足（村岡篤子）</w:t>
      </w:r>
      <w:r w:rsidR="00211D9C" w:rsidRPr="003831CB">
        <w:rPr>
          <w:rFonts w:ascii="HG丸ｺﾞｼｯｸM-PRO" w:eastAsia="HG丸ｺﾞｼｯｸM-PRO" w:hAnsi="HG丸ｺﾞｼｯｸM-PRO"/>
        </w:rPr>
        <w:t>…………………………………………………………</w:t>
      </w:r>
      <w:r w:rsidRPr="003831CB">
        <w:rPr>
          <w:rFonts w:ascii="HG丸ｺﾞｼｯｸM-PRO" w:eastAsia="HG丸ｺﾞｼｯｸM-PRO" w:hAnsi="HG丸ｺﾞｼｯｸM-PRO" w:hint="eastAsia"/>
        </w:rPr>
        <w:t>55</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報告：フッ素問題と消費者運動（古賀真子）</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56</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文献紹介：</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58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資料：</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59</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会報</w:t>
      </w:r>
      <w:r w:rsidR="00211D9C" w:rsidRPr="003831CB">
        <w:rPr>
          <w:rFonts w:ascii="HG丸ｺﾞｼｯｸM-PRO" w:eastAsia="HG丸ｺﾞｼｯｸM-PRO" w:hAnsi="HG丸ｺﾞｼｯｸM-PRO"/>
        </w:rPr>
        <w:t>……………………………………………………………………………………………………………</w:t>
      </w:r>
      <w:r w:rsidRPr="003831CB">
        <w:rPr>
          <w:rFonts w:ascii="HG丸ｺﾞｼｯｸM-PRO" w:eastAsia="HG丸ｺﾞｼｯｸM-PRO" w:hAnsi="HG丸ｺﾞｼｯｸM-PRO" w:hint="eastAsia"/>
        </w:rPr>
        <w:t>63</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会則</w:t>
      </w:r>
      <w:r w:rsidR="00211D9C" w:rsidRPr="003831CB">
        <w:rPr>
          <w:rFonts w:ascii="HG丸ｺﾞｼｯｸM-PRO" w:eastAsia="HG丸ｺﾞｼｯｸM-PRO" w:hAnsi="HG丸ｺﾞｼｯｸM-PRO"/>
        </w:rPr>
        <w:t>……………………………………………………………………………………………………………</w:t>
      </w:r>
      <w:r w:rsidRPr="003831CB">
        <w:rPr>
          <w:rFonts w:ascii="HG丸ｺﾞｼｯｸM-PRO" w:eastAsia="HG丸ｺﾞｼｯｸM-PRO" w:hAnsi="HG丸ｺﾞｼｯｸM-PRO" w:hint="eastAsia"/>
        </w:rPr>
        <w:t>66</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第３４回日本フッ素研究会プログラム</w:t>
      </w:r>
      <w:r w:rsidR="00211D9C" w:rsidRPr="003831CB">
        <w:rPr>
          <w:rFonts w:ascii="HG丸ｺﾞｼｯｸM-PRO" w:eastAsia="HG丸ｺﾞｼｯｸM-PRO" w:hAnsi="HG丸ｺﾞｼｯｸM-PRO"/>
        </w:rPr>
        <w:t>……………………………………………………………</w:t>
      </w:r>
      <w:r w:rsidR="00211D9C">
        <w:rPr>
          <w:rFonts w:ascii="HG丸ｺﾞｼｯｸM-PRO" w:eastAsia="HG丸ｺﾞｼｯｸM-PRO" w:hAnsi="HG丸ｺﾞｼｯｸM-PRO"/>
        </w:rPr>
        <w:t>………</w:t>
      </w:r>
      <w:r w:rsidRPr="003831CB">
        <w:rPr>
          <w:rFonts w:ascii="HG丸ｺﾞｼｯｸM-PRO" w:eastAsia="HG丸ｺﾞｼｯｸM-PRO" w:hAnsi="HG丸ｺﾞｼｯｸM-PRO" w:hint="eastAsia"/>
        </w:rPr>
        <w:t>68</w:t>
      </w:r>
    </w:p>
    <w:p w:rsidR="003831CB" w:rsidRPr="003831CB" w:rsidRDefault="003831CB" w:rsidP="003831CB">
      <w:pPr>
        <w:rPr>
          <w:rFonts w:ascii="HG丸ｺﾞｼｯｸM-PRO" w:eastAsia="HG丸ｺﾞｼｯｸM-PRO" w:hAnsi="HG丸ｺﾞｼｯｸM-PRO"/>
        </w:rPr>
      </w:pPr>
      <w:r w:rsidRPr="003831CB">
        <w:rPr>
          <w:rFonts w:ascii="HG丸ｺﾞｼｯｸM-PRO" w:eastAsia="HG丸ｺﾞｼｯｸM-PRO" w:hAnsi="HG丸ｺﾞｼｯｸM-PRO" w:hint="eastAsia"/>
        </w:rPr>
        <w:t> </w:t>
      </w:r>
    </w:p>
    <w:p w:rsidR="00211D9C" w:rsidRPr="00211D9C" w:rsidRDefault="00211D9C" w:rsidP="00211D9C">
      <w:pPr>
        <w:rPr>
          <w:rFonts w:ascii="HG丸ｺﾞｼｯｸM-PRO" w:eastAsia="HG丸ｺﾞｼｯｸM-PRO" w:hAnsi="HG丸ｺﾞｼｯｸM-PRO"/>
        </w:rPr>
      </w:pPr>
      <w:r w:rsidRPr="00211D9C">
        <w:rPr>
          <w:rFonts w:ascii="HG丸ｺﾞｼｯｸM-PRO" w:eastAsia="HG丸ｺﾞｼｯｸM-PRO" w:hAnsi="HG丸ｺﾞｼｯｸM-PRO" w:hint="eastAsia"/>
        </w:rPr>
        <w:lastRenderedPageBreak/>
        <w:t>   </w:t>
      </w:r>
      <w:r w:rsidRPr="00211D9C">
        <w:rPr>
          <w:rFonts w:ascii="HG丸ｺﾞｼｯｸM-PRO" w:eastAsia="HG丸ｺﾞｼｯｸM-PRO" w:hAnsi="HG丸ｺﾞｼｯｸM-PRO"/>
        </w:rPr>
        <w:t>******************************************************************************</w:t>
      </w:r>
      <w:r w:rsidRPr="00211D9C">
        <w:rPr>
          <w:rFonts w:ascii="HG丸ｺﾞｼｯｸM-PRO" w:eastAsia="HG丸ｺﾞｼｯｸM-PRO" w:hAnsi="HG丸ｺﾞｼｯｸM-PRO" w:hint="eastAsia"/>
        </w:rPr>
        <w:t> </w:t>
      </w:r>
    </w:p>
    <w:p w:rsidR="00211D9C" w:rsidRPr="00211D9C" w:rsidRDefault="00211D9C" w:rsidP="00211D9C">
      <w:pPr>
        <w:rPr>
          <w:rFonts w:ascii="HG丸ｺﾞｼｯｸM-PRO" w:eastAsia="HG丸ｺﾞｼｯｸM-PRO" w:hAnsi="HG丸ｺﾞｼｯｸM-PRO"/>
        </w:rPr>
      </w:pPr>
      <w:r w:rsidRPr="00211D9C">
        <w:rPr>
          <w:rFonts w:ascii="HG丸ｺﾞｼｯｸM-PRO" w:eastAsia="HG丸ｺﾞｼｯｸM-PRO" w:hAnsi="HG丸ｺﾞｼｯｸM-PRO" w:hint="eastAsia"/>
        </w:rPr>
        <w:t>第３</w:t>
      </w:r>
      <w:r>
        <w:rPr>
          <w:rFonts w:ascii="HG丸ｺﾞｼｯｸM-PRO" w:eastAsia="HG丸ｺﾞｼｯｸM-PRO" w:hAnsi="HG丸ｺﾞｼｯｸM-PRO" w:hint="eastAsia"/>
        </w:rPr>
        <w:t>4</w:t>
      </w:r>
      <w:r w:rsidRPr="00211D9C">
        <w:rPr>
          <w:rFonts w:ascii="HG丸ｺﾞｼｯｸM-PRO" w:eastAsia="HG丸ｺﾞｼｯｸM-PRO" w:hAnsi="HG丸ｺﾞｼｯｸM-PRO" w:hint="eastAsia"/>
        </w:rPr>
        <w:t xml:space="preserve">号　会誌　</w:t>
      </w:r>
      <w:r w:rsidRPr="00211D9C">
        <w:rPr>
          <w:rFonts w:ascii="HG丸ｺﾞｼｯｸM-PRO" w:eastAsia="HG丸ｺﾞｼｯｸM-PRO" w:hAnsi="HG丸ｺﾞｼｯｸM-PRO" w:hint="eastAsia"/>
          <w:b/>
        </w:rPr>
        <w:t xml:space="preserve">フッ素研究　　　　</w:t>
      </w:r>
      <w:r w:rsidRPr="00211D9C">
        <w:rPr>
          <w:rFonts w:ascii="HG丸ｺﾞｼｯｸM-PRO" w:eastAsia="HG丸ｺﾞｼｯｸM-PRO" w:hAnsi="HG丸ｺﾞｼｯｸM-PRO" w:hint="eastAsia"/>
        </w:rPr>
        <w:t>平成</w:t>
      </w:r>
      <w:r>
        <w:rPr>
          <w:rFonts w:ascii="HG丸ｺﾞｼｯｸM-PRO" w:eastAsia="HG丸ｺﾞｼｯｸM-PRO" w:hAnsi="HG丸ｺﾞｼｯｸM-PRO" w:hint="eastAsia"/>
        </w:rPr>
        <w:t>27</w:t>
      </w:r>
      <w:r w:rsidRPr="00211D9C">
        <w:rPr>
          <w:rFonts w:ascii="HG丸ｺﾞｼｯｸM-PRO" w:eastAsia="HG丸ｺﾞｼｯｸM-PRO" w:hAnsi="HG丸ｺﾞｼｯｸM-PRO" w:hint="eastAsia"/>
        </w:rPr>
        <w:t>年１１月　発行</w:t>
      </w:r>
    </w:p>
    <w:p w:rsidR="00211D9C" w:rsidRPr="00211D9C" w:rsidRDefault="00211D9C" w:rsidP="00211D9C">
      <w:pPr>
        <w:rPr>
          <w:rFonts w:ascii="HG丸ｺﾞｼｯｸM-PRO" w:eastAsia="HG丸ｺﾞｼｯｸM-PRO" w:hAnsi="HG丸ｺﾞｼｯｸM-PRO"/>
        </w:rPr>
      </w:pPr>
      <w:r w:rsidRPr="00211D9C">
        <w:rPr>
          <w:rFonts w:ascii="HG丸ｺﾞｼｯｸM-PRO" w:eastAsia="HG丸ｺﾞｼｯｸM-PRO" w:hAnsi="HG丸ｺﾞｼｯｸM-PRO" w:hint="eastAsia"/>
        </w:rPr>
        <w:t>目次</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講　演：中国における石炭燃焼型地域性フッ素症（官　志忠）…………………………………………１</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 xml:space="preserve">　　　　用語解説（秋庭賢司）……………………………………………………………………………15</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講　演：むし歯予防にフッ化物利用の公衆衛生学的評価（里見　宏）…………………………………22</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研究報告：フッ素入り歯磨き剤およびフッ素洗口の飲み込みによる</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 xml:space="preserve">　　　　　血清中フッ素濃度から推定したフッ素の発がん性（秋庭賢司ほか）……………………27</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報告１：民意の勝利－フロリデーション推進中止へ（酒向智美）………………………………………33</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報告２：米国は水道水フッ素化濃度を下げることを勧告（秋庭賢司）…………………………………36</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トビックス１：水道水フッ素化の効果に根拠なし（編集部）……………………………………………38</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トピックス２：在日米国商工会議所のフッ素応用推進要望（編集部）…………………………………39</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翻　訳：水道水フッ素化で甲状腺機能低下症が増加（高橋　邦博）……………………………………40</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文献紹介1：フ製糖企業がむし歯予防のフッ素化政策に関与…………………………………………43</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文献紹介２：フッ素化は注意欠陥多</w:t>
      </w:r>
      <w:r>
        <w:rPr>
          <w:rFonts w:ascii="HG丸ｺﾞｼｯｸM-PRO" w:eastAsia="HG丸ｺﾞｼｯｸM-PRO" w:hAnsi="HG丸ｺﾞｼｯｸM-PRO" w:hint="eastAsia"/>
        </w:rPr>
        <w:t>動性</w:t>
      </w:r>
      <w:r w:rsidRPr="00C94872">
        <w:rPr>
          <w:rFonts w:ascii="HG丸ｺﾞｼｯｸM-PRO" w:eastAsia="HG丸ｺﾞｼｯｸM-PRO" w:hAnsi="HG丸ｺﾞｼｯｸM-PRO" w:hint="eastAsia"/>
        </w:rPr>
        <w:t>障害と関連……………………………………………………45</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文献紹介３：フッ素はインブラントを腐食する…………………………………………………………46</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資料１：在日米国商工会議所の口腔保健部門に関する意見書…………………………………………51</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資料２：フロリデーション中止への貴重な一歩…………………………………………………………54</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会長挨拶………………………………………………………………………………………………………58</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会　報…………………………………………………………………………………………………………59</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第35回フッ素研究会プログラム…………………………………………………………………………62</w:t>
      </w:r>
    </w:p>
    <w:p w:rsidR="00211D9C"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会　則…………………………………………………………………………………………………………65</w:t>
      </w:r>
    </w:p>
    <w:p w:rsidR="00C94872" w:rsidRDefault="00C94872" w:rsidP="00C94872">
      <w:pPr>
        <w:rPr>
          <w:rFonts w:ascii="HG丸ｺﾞｼｯｸM-PRO" w:eastAsia="HG丸ｺﾞｼｯｸM-PRO" w:hAnsi="HG丸ｺﾞｼｯｸM-PRO"/>
        </w:rPr>
      </w:pPr>
    </w:p>
    <w:p w:rsidR="00211D9C" w:rsidRPr="00211D9C" w:rsidRDefault="00211D9C" w:rsidP="00211D9C">
      <w:pPr>
        <w:rPr>
          <w:rFonts w:ascii="HG丸ｺﾞｼｯｸM-PRO" w:eastAsia="HG丸ｺﾞｼｯｸM-PRO" w:hAnsi="HG丸ｺﾞｼｯｸM-PRO"/>
        </w:rPr>
      </w:pPr>
      <w:r w:rsidRPr="00211D9C">
        <w:rPr>
          <w:rFonts w:ascii="HG丸ｺﾞｼｯｸM-PRO" w:eastAsia="HG丸ｺﾞｼｯｸM-PRO" w:hAnsi="HG丸ｺﾞｼｯｸM-PRO" w:hint="eastAsia"/>
        </w:rPr>
        <w:t>   </w:t>
      </w:r>
      <w:r w:rsidRPr="00211D9C">
        <w:rPr>
          <w:rFonts w:ascii="HG丸ｺﾞｼｯｸM-PRO" w:eastAsia="HG丸ｺﾞｼｯｸM-PRO" w:hAnsi="HG丸ｺﾞｼｯｸM-PRO"/>
        </w:rPr>
        <w:t>******************************************************************************</w:t>
      </w:r>
      <w:r w:rsidRPr="00211D9C">
        <w:rPr>
          <w:rFonts w:ascii="HG丸ｺﾞｼｯｸM-PRO" w:eastAsia="HG丸ｺﾞｼｯｸM-PRO" w:hAnsi="HG丸ｺﾞｼｯｸM-PRO" w:hint="eastAsia"/>
        </w:rPr>
        <w:t> </w:t>
      </w:r>
    </w:p>
    <w:p w:rsidR="00211D9C" w:rsidRPr="00211D9C" w:rsidRDefault="00211D9C" w:rsidP="00211D9C">
      <w:pPr>
        <w:rPr>
          <w:rFonts w:ascii="HG丸ｺﾞｼｯｸM-PRO" w:eastAsia="HG丸ｺﾞｼｯｸM-PRO" w:hAnsi="HG丸ｺﾞｼｯｸM-PRO"/>
        </w:rPr>
      </w:pPr>
      <w:r w:rsidRPr="00211D9C">
        <w:rPr>
          <w:rFonts w:ascii="HG丸ｺﾞｼｯｸM-PRO" w:eastAsia="HG丸ｺﾞｼｯｸM-PRO" w:hAnsi="HG丸ｺﾞｼｯｸM-PRO" w:hint="eastAsia"/>
        </w:rPr>
        <w:t>第３</w:t>
      </w:r>
      <w:r w:rsidR="00C94872">
        <w:rPr>
          <w:rFonts w:ascii="HG丸ｺﾞｼｯｸM-PRO" w:eastAsia="HG丸ｺﾞｼｯｸM-PRO" w:hAnsi="HG丸ｺﾞｼｯｸM-PRO" w:hint="eastAsia"/>
        </w:rPr>
        <w:t>5</w:t>
      </w:r>
      <w:r w:rsidRPr="00211D9C">
        <w:rPr>
          <w:rFonts w:ascii="HG丸ｺﾞｼｯｸM-PRO" w:eastAsia="HG丸ｺﾞｼｯｸM-PRO" w:hAnsi="HG丸ｺﾞｼｯｸM-PRO" w:hint="eastAsia"/>
        </w:rPr>
        <w:t xml:space="preserve">号　会誌　</w:t>
      </w:r>
      <w:r w:rsidRPr="00211D9C">
        <w:rPr>
          <w:rFonts w:ascii="HG丸ｺﾞｼｯｸM-PRO" w:eastAsia="HG丸ｺﾞｼｯｸM-PRO" w:hAnsi="HG丸ｺﾞｼｯｸM-PRO" w:hint="eastAsia"/>
          <w:b/>
        </w:rPr>
        <w:t xml:space="preserve">フッ素研究　　　　</w:t>
      </w:r>
      <w:r w:rsidRPr="00211D9C">
        <w:rPr>
          <w:rFonts w:ascii="HG丸ｺﾞｼｯｸM-PRO" w:eastAsia="HG丸ｺﾞｼｯｸM-PRO" w:hAnsi="HG丸ｺﾞｼｯｸM-PRO" w:hint="eastAsia"/>
        </w:rPr>
        <w:t>平成２</w:t>
      </w:r>
      <w:r w:rsidR="00C94872">
        <w:rPr>
          <w:rFonts w:ascii="HG丸ｺﾞｼｯｸM-PRO" w:eastAsia="HG丸ｺﾞｼｯｸM-PRO" w:hAnsi="HG丸ｺﾞｼｯｸM-PRO" w:hint="eastAsia"/>
        </w:rPr>
        <w:t>8</w:t>
      </w:r>
      <w:r w:rsidRPr="00211D9C">
        <w:rPr>
          <w:rFonts w:ascii="HG丸ｺﾞｼｯｸM-PRO" w:eastAsia="HG丸ｺﾞｼｯｸM-PRO" w:hAnsi="HG丸ｺﾞｼｯｸM-PRO" w:hint="eastAsia"/>
        </w:rPr>
        <w:t>年１１月　発行</w:t>
      </w:r>
    </w:p>
    <w:p w:rsidR="00211D9C" w:rsidRDefault="00211D9C" w:rsidP="00211D9C">
      <w:pPr>
        <w:rPr>
          <w:rFonts w:ascii="HG丸ｺﾞｼｯｸM-PRO" w:eastAsia="HG丸ｺﾞｼｯｸM-PRO" w:hAnsi="HG丸ｺﾞｼｯｸM-PRO"/>
        </w:rPr>
      </w:pPr>
      <w:r w:rsidRPr="00211D9C">
        <w:rPr>
          <w:rFonts w:ascii="HG丸ｺﾞｼｯｸM-PRO" w:eastAsia="HG丸ｺﾞｼｯｸM-PRO" w:hAnsi="HG丸ｺﾞｼｯｸM-PRO" w:hint="eastAsia"/>
        </w:rPr>
        <w:t>目次</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講　演：臨床におけるチタンインブラントの</w:t>
      </w:r>
      <w:r>
        <w:rPr>
          <w:rFonts w:ascii="HG丸ｺﾞｼｯｸM-PRO" w:eastAsia="HG丸ｺﾞｼｯｸM-PRO" w:hAnsi="HG丸ｺﾞｼｯｸM-PRO" w:hint="eastAsia"/>
        </w:rPr>
        <w:t>腐食</w:t>
      </w:r>
      <w:r w:rsidRPr="00C94872">
        <w:rPr>
          <w:rFonts w:ascii="HG丸ｺﾞｼｯｸM-PRO" w:eastAsia="HG丸ｺﾞｼｯｸM-PRO" w:hAnsi="HG丸ｺﾞｼｯｸM-PRO" w:hint="eastAsia"/>
        </w:rPr>
        <w:t>の現状を考察する(</w:t>
      </w:r>
      <w:r>
        <w:rPr>
          <w:rFonts w:ascii="HG丸ｺﾞｼｯｸM-PRO" w:eastAsia="HG丸ｺﾞｼｯｸM-PRO" w:hAnsi="HG丸ｺﾞｼｯｸM-PRO" w:hint="eastAsia"/>
        </w:rPr>
        <w:t>松井</w:t>
      </w:r>
      <w:r w:rsidRPr="00C94872">
        <w:rPr>
          <w:rFonts w:ascii="HG丸ｺﾞｼｯｸM-PRO" w:eastAsia="HG丸ｺﾞｼｯｸM-PRO" w:hAnsi="HG丸ｺﾞｼｯｸM-PRO" w:hint="eastAsia"/>
        </w:rPr>
        <w:t>孝道)………………………１</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論　壇：無駄．無効．有害な水道水フッ素化</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 xml:space="preserve">　　　　　-コクランのシステマ</w:t>
      </w:r>
      <w:r>
        <w:rPr>
          <w:rFonts w:ascii="HG丸ｺﾞｼｯｸM-PRO" w:eastAsia="HG丸ｺﾞｼｯｸM-PRO" w:hAnsi="HG丸ｺﾞｼｯｸM-PRO" w:hint="eastAsia"/>
        </w:rPr>
        <w:t>チ</w:t>
      </w:r>
      <w:r w:rsidRPr="00C94872">
        <w:rPr>
          <w:rFonts w:ascii="HG丸ｺﾞｼｯｸM-PRO" w:eastAsia="HG丸ｺﾞｼｯｸM-PRO" w:hAnsi="HG丸ｺﾞｼｯｸM-PRO" w:hint="eastAsia"/>
        </w:rPr>
        <w:t>ックレヴユーに関連して</w:t>
      </w:r>
      <w:r>
        <w:rPr>
          <w:rFonts w:ascii="HG丸ｺﾞｼｯｸM-PRO" w:eastAsia="HG丸ｺﾞｼｯｸM-PRO" w:hAnsi="HG丸ｺﾞｼｯｸM-PRO" w:hint="eastAsia"/>
        </w:rPr>
        <w:t xml:space="preserve">　</w:t>
      </w:r>
      <w:r w:rsidRPr="00C94872">
        <w:rPr>
          <w:rFonts w:ascii="HG丸ｺﾞｼｯｸM-PRO" w:eastAsia="HG丸ｺﾞｼｯｸM-PRO" w:hAnsi="HG丸ｺﾞｼｯｸM-PRO" w:hint="eastAsia"/>
        </w:rPr>
        <w:t>……(加藤純二)………………………２</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翻訳と解説：</w:t>
      </w:r>
      <w:r w:rsidR="00250ABF">
        <w:rPr>
          <w:rFonts w:ascii="HG丸ｺﾞｼｯｸM-PRO" w:eastAsia="HG丸ｺﾞｼｯｸM-PRO" w:hAnsi="HG丸ｺﾞｼｯｸM-PRO" w:hint="eastAsia"/>
        </w:rPr>
        <w:t>斑状歯</w:t>
      </w:r>
      <w:r w:rsidRPr="00C94872">
        <w:rPr>
          <w:rFonts w:ascii="HG丸ｺﾞｼｯｸM-PRO" w:eastAsia="HG丸ｺﾞｼｯｸM-PRO" w:hAnsi="HG丸ｺﾞｼｯｸM-PRO" w:hint="eastAsia"/>
        </w:rPr>
        <w:t>は知能障害の目印(成川憲一)…………………………………………………………５</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寄　稿</w:t>
      </w:r>
      <w:r w:rsidR="00250ABF" w:rsidRPr="00C94872">
        <w:rPr>
          <w:rFonts w:ascii="HG丸ｺﾞｼｯｸM-PRO" w:eastAsia="HG丸ｺﾞｼｯｸM-PRO" w:hAnsi="HG丸ｺﾞｼｯｸM-PRO" w:hint="eastAsia"/>
        </w:rPr>
        <w:t>：</w:t>
      </w:r>
      <w:r w:rsidRPr="00C94872">
        <w:rPr>
          <w:rFonts w:ascii="HG丸ｺﾞｼｯｸM-PRO" w:eastAsia="HG丸ｺﾞｼｯｸM-PRO" w:hAnsi="HG丸ｺﾞｼｯｸM-PRO" w:hint="eastAsia"/>
        </w:rPr>
        <w:t>中国貴陽紀行(秋庭賢司)……………………………………………………………………………９</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報告1</w:t>
      </w:r>
      <w:r w:rsidR="00250ABF" w:rsidRPr="00C94872">
        <w:rPr>
          <w:rFonts w:ascii="HG丸ｺﾞｼｯｸM-PRO" w:eastAsia="HG丸ｺﾞｼｯｸM-PRO" w:hAnsi="HG丸ｺﾞｼｯｸM-PRO" w:hint="eastAsia"/>
        </w:rPr>
        <w:t>：</w:t>
      </w:r>
      <w:r w:rsidRPr="00C94872">
        <w:rPr>
          <w:rFonts w:ascii="HG丸ｺﾞｼｯｸM-PRO" w:eastAsia="HG丸ｺﾞｼｯｸM-PRO" w:hAnsi="HG丸ｺﾞｼｯｸM-PRO" w:hint="eastAsia"/>
        </w:rPr>
        <w:t>山形県におけるフッ素注目アンケート調査結果と考察(高山みつる)………………………12</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報告2</w:t>
      </w:r>
      <w:r w:rsidR="00250ABF" w:rsidRPr="00C94872">
        <w:rPr>
          <w:rFonts w:ascii="HG丸ｺﾞｼｯｸM-PRO" w:eastAsia="HG丸ｺﾞｼｯｸM-PRO" w:hAnsi="HG丸ｺﾞｼｯｸM-PRO" w:hint="eastAsia"/>
        </w:rPr>
        <w:t>：</w:t>
      </w:r>
      <w:r w:rsidRPr="00C94872">
        <w:rPr>
          <w:rFonts w:ascii="HG丸ｺﾞｼｯｸM-PRO" w:eastAsia="HG丸ｺﾞｼｯｸM-PRO" w:hAnsi="HG丸ｺﾞｼｯｸM-PRO" w:hint="eastAsia"/>
        </w:rPr>
        <w:t>水俣市からの報告｢ＰＴＡが</w:t>
      </w:r>
      <w:r w:rsidR="00250ABF">
        <w:rPr>
          <w:rFonts w:ascii="HG丸ｺﾞｼｯｸM-PRO" w:eastAsia="HG丸ｺﾞｼｯｸM-PRO" w:hAnsi="HG丸ｺﾞｼｯｸM-PRO" w:hint="eastAsia"/>
        </w:rPr>
        <w:t>動</w:t>
      </w:r>
      <w:r w:rsidRPr="00C94872">
        <w:rPr>
          <w:rFonts w:ascii="HG丸ｺﾞｼｯｸM-PRO" w:eastAsia="HG丸ｺﾞｼｯｸM-PRO" w:hAnsi="HG丸ｺﾞｼｯｸM-PRO" w:hint="eastAsia"/>
        </w:rPr>
        <w:t>き始めた｣(藤本寿子)…………………………………………17</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 xml:space="preserve">　　　資料1，2,3</w:t>
      </w:r>
      <w:r w:rsidR="00250ABF">
        <w:rPr>
          <w:rFonts w:ascii="HG丸ｺﾞｼｯｸM-PRO" w:eastAsia="HG丸ｺﾞｼｯｸM-PRO" w:hAnsi="HG丸ｺﾞｼｯｸM-PRO" w:hint="eastAsia"/>
        </w:rPr>
        <w:t>：</w:t>
      </w:r>
      <w:r w:rsidRPr="00C94872">
        <w:rPr>
          <w:rFonts w:ascii="HG丸ｺﾞｼｯｸM-PRO" w:eastAsia="HG丸ｺﾞｼｯｸM-PRO" w:hAnsi="HG丸ｺﾞｼｯｸM-PRO" w:hint="eastAsia"/>
        </w:rPr>
        <w:t>…………………………………………………………………………………19～23</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報告３：学校における集団フッ化物洗目を考える</w:t>
      </w:r>
      <w:r w:rsidR="00250ABF">
        <w:rPr>
          <w:rFonts w:ascii="HG丸ｺﾞｼｯｸM-PRO" w:eastAsia="HG丸ｺﾞｼｯｸM-PRO" w:hAnsi="HG丸ｺﾞｼｯｸM-PRO" w:hint="eastAsia"/>
        </w:rPr>
        <w:t>(霧島市)</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 xml:space="preserve">　　　　</w:t>
      </w:r>
      <w:r w:rsidR="00250ABF" w:rsidRPr="00C94872">
        <w:rPr>
          <w:rFonts w:ascii="HG丸ｺﾞｼｯｸM-PRO" w:eastAsia="HG丸ｺﾞｼｯｸM-PRO" w:hAnsi="HG丸ｺﾞｼｯｸM-PRO" w:hint="eastAsia"/>
        </w:rPr>
        <w:t>…………</w:t>
      </w:r>
      <w:r w:rsidR="00250ABF">
        <w:rPr>
          <w:rFonts w:ascii="HG丸ｺﾞｼｯｸM-PRO" w:eastAsia="HG丸ｺﾞｼｯｸM-PRO" w:hAnsi="HG丸ｺﾞｼｯｸM-PRO" w:hint="eastAsia"/>
        </w:rPr>
        <w:t>子</w:t>
      </w:r>
      <w:r w:rsidRPr="00C94872">
        <w:rPr>
          <w:rFonts w:ascii="HG丸ｺﾞｼｯｸM-PRO" w:eastAsia="HG丸ｺﾞｼｯｸM-PRO" w:hAnsi="HG丸ｺﾞｼｯｸM-PRO" w:hint="eastAsia"/>
        </w:rPr>
        <w:t>どもの</w:t>
      </w:r>
      <w:r w:rsidR="00250ABF">
        <w:rPr>
          <w:rFonts w:ascii="HG丸ｺﾞｼｯｸM-PRO" w:eastAsia="HG丸ｺﾞｼｯｸM-PRO" w:hAnsi="HG丸ｺﾞｼｯｸM-PRO" w:hint="eastAsia"/>
        </w:rPr>
        <w:t>命</w:t>
      </w:r>
      <w:r w:rsidRPr="00C94872">
        <w:rPr>
          <w:rFonts w:ascii="HG丸ｺﾞｼｯｸM-PRO" w:eastAsia="HG丸ｺﾞｼｯｸM-PRO" w:hAnsi="HG丸ｺﾞｼｯｸM-PRO" w:hint="eastAsia"/>
        </w:rPr>
        <w:t>と健康を守ろう</w:t>
      </w:r>
      <w:r w:rsidR="00250ABF">
        <w:rPr>
          <w:rFonts w:ascii="HG丸ｺﾞｼｯｸM-PRO" w:eastAsia="HG丸ｺﾞｼｯｸM-PRO" w:hAnsi="HG丸ｺﾞｼｯｸM-PRO" w:hint="eastAsia"/>
        </w:rPr>
        <w:t xml:space="preserve">　</w:t>
      </w:r>
      <w:r w:rsidR="00250ABF" w:rsidRPr="00C94872">
        <w:rPr>
          <w:rFonts w:ascii="HG丸ｺﾞｼｯｸM-PRO" w:eastAsia="HG丸ｺﾞｼｯｸM-PRO" w:hAnsi="HG丸ｺﾞｼｯｸM-PRO" w:hint="eastAsia"/>
        </w:rPr>
        <w:t>…………</w:t>
      </w:r>
      <w:r w:rsidRPr="00C94872">
        <w:rPr>
          <w:rFonts w:ascii="HG丸ｺﾞｼｯｸM-PRO" w:eastAsia="HG丸ｺﾞｼｯｸM-PRO" w:hAnsi="HG丸ｺﾞｼｯｸM-PRO" w:hint="eastAsia"/>
        </w:rPr>
        <w:t>(中村満雄)…………………………………26</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文献紹介</w:t>
      </w:r>
      <w:r w:rsidR="00250ABF">
        <w:rPr>
          <w:rFonts w:ascii="HG丸ｺﾞｼｯｸM-PRO" w:eastAsia="HG丸ｺﾞｼｯｸM-PRO" w:hAnsi="HG丸ｺﾞｼｯｸM-PRO" w:hint="eastAsia"/>
        </w:rPr>
        <w:t>：</w:t>
      </w:r>
      <w:r w:rsidRPr="00C94872">
        <w:rPr>
          <w:rFonts w:ascii="HG丸ｺﾞｼｯｸM-PRO" w:eastAsia="HG丸ｺﾞｼｯｸM-PRO" w:hAnsi="HG丸ｺﾞｼｯｸM-PRO" w:hint="eastAsia"/>
        </w:rPr>
        <w:t>……………………………………………………………………………………………………31</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資料１：ＦＤＡ：フルオロキノロン系抗生物質の使用制限と警告……………………………………34</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資料２：</w:t>
      </w:r>
      <w:r w:rsidR="00250ABF">
        <w:rPr>
          <w:rFonts w:ascii="HG丸ｺﾞｼｯｸM-PRO" w:eastAsia="HG丸ｺﾞｼｯｸM-PRO" w:hAnsi="HG丸ｺﾞｼｯｸM-PRO" w:hint="eastAsia"/>
        </w:rPr>
        <w:t>日</w:t>
      </w:r>
      <w:r w:rsidRPr="00C94872">
        <w:rPr>
          <w:rFonts w:ascii="HG丸ｺﾞｼｯｸM-PRO" w:eastAsia="HG丸ｺﾞｼｯｸM-PRO" w:hAnsi="HG丸ｺﾞｼｯｸM-PRO" w:hint="eastAsia"/>
        </w:rPr>
        <w:t>本における集団応用でのフッ化物注目に関する実態調査…………………………………35</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lastRenderedPageBreak/>
        <w:t>資料３：フロライドゲイトスキャンダル…………………………………………………………………35</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資料４：貧困対策(ニユーヨーク州)にフッ素化か浮上…………………………………………………36</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資料５：ＷＨＯの</w:t>
      </w:r>
      <w:r w:rsidR="00250ABF">
        <w:rPr>
          <w:rFonts w:ascii="HG丸ｺﾞｼｯｸM-PRO" w:eastAsia="HG丸ｺﾞｼｯｸM-PRO" w:hAnsi="HG丸ｺﾞｼｯｸM-PRO" w:hint="eastAsia"/>
        </w:rPr>
        <w:t>栄養課</w:t>
      </w:r>
      <w:r w:rsidRPr="00C94872">
        <w:rPr>
          <w:rFonts w:ascii="HG丸ｺﾞｼｯｸM-PRO" w:eastAsia="HG丸ｺﾞｼｯｸM-PRO" w:hAnsi="HG丸ｺﾞｼｯｸM-PRO" w:hint="eastAsia"/>
        </w:rPr>
        <w:t>は</w:t>
      </w:r>
      <w:r w:rsidR="00250ABF">
        <w:rPr>
          <w:rFonts w:ascii="HG丸ｺﾞｼｯｸM-PRO" w:eastAsia="HG丸ｺﾞｼｯｸM-PRO" w:hAnsi="HG丸ｺﾞｼｯｸM-PRO" w:hint="eastAsia"/>
        </w:rPr>
        <w:t>健康上</w:t>
      </w:r>
      <w:r w:rsidRPr="00C94872">
        <w:rPr>
          <w:rFonts w:ascii="HG丸ｺﾞｼｯｸM-PRO" w:eastAsia="HG丸ｺﾞｼｯｸM-PRO" w:hAnsi="HG丸ｺﾞｼｯｸM-PRO" w:hint="eastAsia"/>
        </w:rPr>
        <w:t>の観点から砂糖制限を</w:t>
      </w:r>
      <w:r w:rsidR="00250ABF">
        <w:rPr>
          <w:rFonts w:ascii="HG丸ｺﾞｼｯｸM-PRO" w:eastAsia="HG丸ｺﾞｼｯｸM-PRO" w:hAnsi="HG丸ｺﾞｼｯｸM-PRO" w:hint="eastAsia"/>
        </w:rPr>
        <w:t>勧め</w:t>
      </w:r>
      <w:r w:rsidRPr="00C94872">
        <w:rPr>
          <w:rFonts w:ascii="HG丸ｺﾞｼｯｸM-PRO" w:eastAsia="HG丸ｺﾞｼｯｸM-PRO" w:hAnsi="HG丸ｺﾞｼｯｸM-PRO" w:hint="eastAsia"/>
        </w:rPr>
        <w:t>ている…………………………………38</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資料６：虫歯本数グラフ(2015年学校保健統計)………………………………………………………39</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資料７：ＦＤＡ フッ素サプリメント販売中止…………………………………………………………40</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記事紹介</w:t>
      </w:r>
      <w:r w:rsidR="00250ABF">
        <w:rPr>
          <w:rFonts w:ascii="HG丸ｺﾞｼｯｸM-PRO" w:eastAsia="HG丸ｺﾞｼｯｸM-PRO" w:hAnsi="HG丸ｺﾞｼｯｸM-PRO" w:hint="eastAsia"/>
        </w:rPr>
        <w:t>：</w:t>
      </w:r>
      <w:r w:rsidRPr="00C94872">
        <w:rPr>
          <w:rFonts w:ascii="HG丸ｺﾞｼｯｸM-PRO" w:eastAsia="HG丸ｺﾞｼｯｸM-PRO" w:hAnsi="HG丸ｺﾞｼｯｸM-PRO" w:hint="eastAsia"/>
        </w:rPr>
        <w:t>……………………………………………………………………………………………………41</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会長挨拶………………………………………………………………………………………………………44</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会　報…………………………………………………………………………………………………………45</w:t>
      </w:r>
    </w:p>
    <w:p w:rsidR="00C94872" w:rsidRP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会　則…………………………………………………………………………………………………………49</w:t>
      </w:r>
    </w:p>
    <w:p w:rsidR="00C94872" w:rsidRDefault="00C94872" w:rsidP="00C94872">
      <w:pPr>
        <w:rPr>
          <w:rFonts w:ascii="HG丸ｺﾞｼｯｸM-PRO" w:eastAsia="HG丸ｺﾞｼｯｸM-PRO" w:hAnsi="HG丸ｺﾞｼｯｸM-PRO"/>
        </w:rPr>
      </w:pPr>
      <w:r w:rsidRPr="00C94872">
        <w:rPr>
          <w:rFonts w:ascii="HG丸ｺﾞｼｯｸM-PRO" w:eastAsia="HG丸ｺﾞｼｯｸM-PRO" w:hAnsi="HG丸ｺﾞｼｯｸM-PRO" w:hint="eastAsia"/>
        </w:rPr>
        <w:t>第36回日本フッ素研究会プログラム……………………………………………………………………50</w:t>
      </w:r>
    </w:p>
    <w:p w:rsidR="00C94872" w:rsidRPr="00211D9C" w:rsidRDefault="00C94872" w:rsidP="00C94872">
      <w:pPr>
        <w:rPr>
          <w:rFonts w:ascii="HG丸ｺﾞｼｯｸM-PRO" w:eastAsia="HG丸ｺﾞｼｯｸM-PRO" w:hAnsi="HG丸ｺﾞｼｯｸM-PRO"/>
        </w:rPr>
      </w:pPr>
    </w:p>
    <w:p w:rsidR="00211D9C" w:rsidRPr="00211D9C" w:rsidRDefault="00211D9C" w:rsidP="00211D9C">
      <w:pPr>
        <w:rPr>
          <w:rFonts w:ascii="HG丸ｺﾞｼｯｸM-PRO" w:eastAsia="HG丸ｺﾞｼｯｸM-PRO" w:hAnsi="HG丸ｺﾞｼｯｸM-PRO"/>
        </w:rPr>
      </w:pPr>
      <w:r w:rsidRPr="00211D9C">
        <w:rPr>
          <w:rFonts w:ascii="HG丸ｺﾞｼｯｸM-PRO" w:eastAsia="HG丸ｺﾞｼｯｸM-PRO" w:hAnsi="HG丸ｺﾞｼｯｸM-PRO" w:hint="eastAsia"/>
        </w:rPr>
        <w:t>   </w:t>
      </w:r>
      <w:r w:rsidRPr="00211D9C">
        <w:rPr>
          <w:rFonts w:ascii="HG丸ｺﾞｼｯｸM-PRO" w:eastAsia="HG丸ｺﾞｼｯｸM-PRO" w:hAnsi="HG丸ｺﾞｼｯｸM-PRO"/>
        </w:rPr>
        <w:t>******************************************************************************</w:t>
      </w:r>
      <w:r w:rsidRPr="00211D9C">
        <w:rPr>
          <w:rFonts w:ascii="HG丸ｺﾞｼｯｸM-PRO" w:eastAsia="HG丸ｺﾞｼｯｸM-PRO" w:hAnsi="HG丸ｺﾞｼｯｸM-PRO" w:hint="eastAsia"/>
        </w:rPr>
        <w:t> </w:t>
      </w:r>
    </w:p>
    <w:p w:rsidR="00211D9C" w:rsidRPr="00211D9C" w:rsidRDefault="00211D9C" w:rsidP="00211D9C">
      <w:pPr>
        <w:rPr>
          <w:rFonts w:ascii="HG丸ｺﾞｼｯｸM-PRO" w:eastAsia="HG丸ｺﾞｼｯｸM-PRO" w:hAnsi="HG丸ｺﾞｼｯｸM-PRO"/>
        </w:rPr>
      </w:pPr>
      <w:r w:rsidRPr="00211D9C">
        <w:rPr>
          <w:rFonts w:ascii="HG丸ｺﾞｼｯｸM-PRO" w:eastAsia="HG丸ｺﾞｼｯｸM-PRO" w:hAnsi="HG丸ｺﾞｼｯｸM-PRO" w:hint="eastAsia"/>
        </w:rPr>
        <w:t>第３</w:t>
      </w:r>
      <w:r w:rsidR="00250ABF">
        <w:rPr>
          <w:rFonts w:ascii="HG丸ｺﾞｼｯｸM-PRO" w:eastAsia="HG丸ｺﾞｼｯｸM-PRO" w:hAnsi="HG丸ｺﾞｼｯｸM-PRO" w:hint="eastAsia"/>
        </w:rPr>
        <w:t>6</w:t>
      </w:r>
      <w:r w:rsidRPr="00211D9C">
        <w:rPr>
          <w:rFonts w:ascii="HG丸ｺﾞｼｯｸM-PRO" w:eastAsia="HG丸ｺﾞｼｯｸM-PRO" w:hAnsi="HG丸ｺﾞｼｯｸM-PRO" w:hint="eastAsia"/>
        </w:rPr>
        <w:t xml:space="preserve">号　会誌　</w:t>
      </w:r>
      <w:r w:rsidRPr="00211D9C">
        <w:rPr>
          <w:rFonts w:ascii="HG丸ｺﾞｼｯｸM-PRO" w:eastAsia="HG丸ｺﾞｼｯｸM-PRO" w:hAnsi="HG丸ｺﾞｼｯｸM-PRO" w:hint="eastAsia"/>
          <w:b/>
        </w:rPr>
        <w:t xml:space="preserve">フッ素研究　　　　</w:t>
      </w:r>
      <w:r w:rsidRPr="00211D9C">
        <w:rPr>
          <w:rFonts w:ascii="HG丸ｺﾞｼｯｸM-PRO" w:eastAsia="HG丸ｺﾞｼｯｸM-PRO" w:hAnsi="HG丸ｺﾞｼｯｸM-PRO" w:hint="eastAsia"/>
        </w:rPr>
        <w:t>平成２</w:t>
      </w:r>
      <w:r w:rsidR="000A5410">
        <w:rPr>
          <w:rFonts w:ascii="HG丸ｺﾞｼｯｸM-PRO" w:eastAsia="HG丸ｺﾞｼｯｸM-PRO" w:hAnsi="HG丸ｺﾞｼｯｸM-PRO" w:hint="eastAsia"/>
        </w:rPr>
        <w:t>9</w:t>
      </w:r>
      <w:r w:rsidRPr="00211D9C">
        <w:rPr>
          <w:rFonts w:ascii="HG丸ｺﾞｼｯｸM-PRO" w:eastAsia="HG丸ｺﾞｼｯｸM-PRO" w:hAnsi="HG丸ｺﾞｼｯｸM-PRO" w:hint="eastAsia"/>
        </w:rPr>
        <w:t>年１１月　発行</w:t>
      </w:r>
    </w:p>
    <w:p w:rsidR="00211D9C" w:rsidRDefault="00211D9C" w:rsidP="00211D9C">
      <w:pPr>
        <w:rPr>
          <w:rFonts w:ascii="HG丸ｺﾞｼｯｸM-PRO" w:eastAsia="HG丸ｺﾞｼｯｸM-PRO" w:hAnsi="HG丸ｺﾞｼｯｸM-PRO"/>
        </w:rPr>
      </w:pPr>
      <w:r w:rsidRPr="00211D9C">
        <w:rPr>
          <w:rFonts w:ascii="HG丸ｺﾞｼｯｸM-PRO" w:eastAsia="HG丸ｺﾞｼｯｸM-PRO" w:hAnsi="HG丸ｺﾞｼｯｸM-PRO" w:hint="eastAsia"/>
        </w:rPr>
        <w:t>目次</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講　演：科学的根拠に乏しいフッ化物によるむし歯予防（秋庭　賢司）………………………………1</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総　説：日本の子供のむし歯の減少</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 xml:space="preserve">　　　　　一不要・無効・有害なフッ化物洗ロと水道水フッ素化－（加藤　純二）…………………24</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報告１：小学校における集団フッ素塗布の現状（清水　良雄／下村　紀子）…………………………44</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報告２：福岡県における学校でのフッ化物洗口事業</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 xml:space="preserve">　　　　　導入・拡大阻止のとりくみについて（木村　成美）…………………………………………47</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報告３：新潟県知事との面談と申し入れ（成田　憲一）…………………………………………………50</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 xml:space="preserve">　　　　　　要請文…………………………………………………………………………………………51</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文献紹介：メキシコにおける子供（4歳と6-12歳）の胎児期フッ素暴露と認識機能……………53</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記事紹介：乳幼児におけるフッ化物の薬理動態：要約…………………………………………………55</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 xml:space="preserve">　　</w:t>
      </w:r>
      <w:r w:rsidR="0084707C">
        <w:rPr>
          <w:rFonts w:ascii="HG丸ｺﾞｼｯｸM-PRO" w:eastAsia="HG丸ｺﾞｼｯｸM-PRO" w:hAnsi="HG丸ｺﾞｼｯｸM-PRO" w:hint="eastAsia"/>
        </w:rPr>
        <w:t xml:space="preserve">　</w:t>
      </w:r>
      <w:r w:rsidRPr="000A5410">
        <w:rPr>
          <w:rFonts w:ascii="HG丸ｺﾞｼｯｸM-PRO" w:eastAsia="HG丸ｺﾞｼｯｸM-PRO" w:hAnsi="HG丸ｺﾞｼｯｸM-PRO" w:hint="eastAsia"/>
        </w:rPr>
        <w:t xml:space="preserve">　　乳幼児の食餌申フッ素とフッ化物サプリメントの吸収と蓄積：要約……………………55</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 xml:space="preserve">　　　</w:t>
      </w:r>
      <w:r w:rsidR="0084707C">
        <w:rPr>
          <w:rFonts w:ascii="HG丸ｺﾞｼｯｸM-PRO" w:eastAsia="HG丸ｺﾞｼｯｸM-PRO" w:hAnsi="HG丸ｺﾞｼｯｸM-PRO" w:hint="eastAsia"/>
        </w:rPr>
        <w:t xml:space="preserve">　</w:t>
      </w:r>
      <w:r w:rsidRPr="000A5410">
        <w:rPr>
          <w:rFonts w:ascii="HG丸ｺﾞｼｯｸM-PRO" w:eastAsia="HG丸ｺﾞｼｯｸM-PRO" w:hAnsi="HG丸ｺﾞｼｯｸM-PRO" w:hint="eastAsia"/>
        </w:rPr>
        <w:t xml:space="preserve">　インドでの国際フッ素学会に参加して（日本歯科新聞記事）……………………………57</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会長挨拶………………………………………………………………………………………………………58</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会計報告………………………………………………………………………………………………………59</w:t>
      </w:r>
    </w:p>
    <w:p w:rsidR="000A5410" w:rsidRP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会則……………………………………………………………………………………………………………61</w:t>
      </w:r>
    </w:p>
    <w:p w:rsidR="000A5410" w:rsidRDefault="000A5410" w:rsidP="000A5410">
      <w:pPr>
        <w:rPr>
          <w:rFonts w:ascii="HG丸ｺﾞｼｯｸM-PRO" w:eastAsia="HG丸ｺﾞｼｯｸM-PRO" w:hAnsi="HG丸ｺﾞｼｯｸM-PRO"/>
        </w:rPr>
      </w:pPr>
      <w:r w:rsidRPr="000A5410">
        <w:rPr>
          <w:rFonts w:ascii="HG丸ｺﾞｼｯｸM-PRO" w:eastAsia="HG丸ｺﾞｼｯｸM-PRO" w:hAnsi="HG丸ｺﾞｼｯｸM-PRO" w:hint="eastAsia"/>
        </w:rPr>
        <w:t>第37回日本フッ素研究会プログラム……………………………………………………………………62</w:t>
      </w:r>
    </w:p>
    <w:p w:rsidR="00AE4FA1" w:rsidRDefault="00AE4FA1" w:rsidP="000A5410">
      <w:pPr>
        <w:rPr>
          <w:rFonts w:ascii="HG丸ｺﾞｼｯｸM-PRO" w:eastAsia="HG丸ｺﾞｼｯｸM-PRO" w:hAnsi="HG丸ｺﾞｼｯｸM-PRO"/>
        </w:rPr>
      </w:pPr>
    </w:p>
    <w:p w:rsidR="00AE4FA1" w:rsidRPr="00AE4FA1" w:rsidRDefault="00AE4FA1" w:rsidP="00AE4FA1">
      <w:pPr>
        <w:rPr>
          <w:rFonts w:ascii="HG丸ｺﾞｼｯｸM-PRO" w:eastAsia="HG丸ｺﾞｼｯｸM-PRO" w:hAnsi="HG丸ｺﾞｼｯｸM-PRO"/>
        </w:rPr>
      </w:pPr>
      <w:r w:rsidRPr="00AE4FA1">
        <w:rPr>
          <w:rFonts w:ascii="HG丸ｺﾞｼｯｸM-PRO" w:eastAsia="HG丸ｺﾞｼｯｸM-PRO" w:hAnsi="HG丸ｺﾞｼｯｸM-PRO" w:hint="eastAsia"/>
        </w:rPr>
        <w:t> </w:t>
      </w:r>
      <w:r w:rsidRPr="00AE4FA1">
        <w:rPr>
          <w:rFonts w:ascii="HG丸ｺﾞｼｯｸM-PRO" w:eastAsia="HG丸ｺﾞｼｯｸM-PRO" w:hAnsi="HG丸ｺﾞｼｯｸM-PRO"/>
        </w:rPr>
        <w:t>******************************************************************************</w:t>
      </w:r>
    </w:p>
    <w:p w:rsidR="00AE4FA1" w:rsidRDefault="00AE4FA1" w:rsidP="00AE4FA1">
      <w:pPr>
        <w:rPr>
          <w:rFonts w:ascii="HG丸ｺﾞｼｯｸM-PRO" w:eastAsia="HG丸ｺﾞｼｯｸM-PRO" w:hAnsi="HG丸ｺﾞｼｯｸM-PRO"/>
        </w:rPr>
      </w:pPr>
      <w:r w:rsidRPr="00AE4FA1">
        <w:rPr>
          <w:rFonts w:ascii="HG丸ｺﾞｼｯｸM-PRO" w:eastAsia="HG丸ｺﾞｼｯｸM-PRO" w:hAnsi="HG丸ｺﾞｼｯｸM-PRO" w:hint="eastAsia"/>
        </w:rPr>
        <w:t>第３</w:t>
      </w:r>
      <w:r>
        <w:rPr>
          <w:rFonts w:ascii="HG丸ｺﾞｼｯｸM-PRO" w:eastAsia="HG丸ｺﾞｼｯｸM-PRO" w:hAnsi="HG丸ｺﾞｼｯｸM-PRO" w:hint="eastAsia"/>
        </w:rPr>
        <w:t>７</w:t>
      </w:r>
      <w:r w:rsidRPr="00AE4FA1">
        <w:rPr>
          <w:rFonts w:ascii="HG丸ｺﾞｼｯｸM-PRO" w:eastAsia="HG丸ｺﾞｼｯｸM-PRO" w:hAnsi="HG丸ｺﾞｼｯｸM-PRO" w:hint="eastAsia"/>
        </w:rPr>
        <w:t xml:space="preserve">号　会誌　</w:t>
      </w:r>
      <w:r w:rsidRPr="00AE4FA1">
        <w:rPr>
          <w:rFonts w:ascii="HG丸ｺﾞｼｯｸM-PRO" w:eastAsia="HG丸ｺﾞｼｯｸM-PRO" w:hAnsi="HG丸ｺﾞｼｯｸM-PRO" w:hint="eastAsia"/>
          <w:b/>
        </w:rPr>
        <w:t xml:space="preserve">フッ素研究　　　　</w:t>
      </w:r>
      <w:r w:rsidRPr="00AE4FA1">
        <w:rPr>
          <w:rFonts w:ascii="HG丸ｺﾞｼｯｸM-PRO" w:eastAsia="HG丸ｺﾞｼｯｸM-PRO" w:hAnsi="HG丸ｺﾞｼｯｸM-PRO" w:hint="eastAsia"/>
        </w:rPr>
        <w:t>平成</w:t>
      </w:r>
      <w:r>
        <w:rPr>
          <w:rFonts w:ascii="HG丸ｺﾞｼｯｸM-PRO" w:eastAsia="HG丸ｺﾞｼｯｸM-PRO" w:hAnsi="HG丸ｺﾞｼｯｸM-PRO" w:hint="eastAsia"/>
        </w:rPr>
        <w:t>30</w:t>
      </w:r>
      <w:r w:rsidRPr="00AE4FA1">
        <w:rPr>
          <w:rFonts w:ascii="HG丸ｺﾞｼｯｸM-PRO" w:eastAsia="HG丸ｺﾞｼｯｸM-PRO" w:hAnsi="HG丸ｺﾞｼｯｸM-PRO" w:hint="eastAsia"/>
        </w:rPr>
        <w:t>年１１月　発行</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総説１：虫歯予防フッ素はフッ化水素-１</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フッ素の毒性についての最後のワンピース（草稿）（成田憲一）</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…………………………………1</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総説２：虫歯予防フッ素はフッ化水素-2</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第34回国際フッ素学会（中国貴陽医科大学）での発表（成田憲一）</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…………………………14</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報告１：フッ素:脳への影響とメカニズム（秋庭賢司）</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……………………………………………21</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文献紹介：アドホックレポート翻訳と解説（秋庭賢司）……………………………………………24</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lastRenderedPageBreak/>
        <w:t>報告２：フッ化物洗目事業、法的根拠への疑問</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 xml:space="preserve">　　　　　　衆議院答弁書、洗目薬剤の添付文書について（中村満雄）…………………………30</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追悼/訃報 …</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……………………………………………………………………………………………39</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資料紹介：</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ニュージーランド最高裁の水道水フッ素化に対する判決…………</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………………………………40</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虫歯予防の集団フッ素応用に反対する医療者、研究者の声明………</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……………………………42</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「薬害オンブズパーソン会議・タイアップ仙台」によるフッ素注目Q＆Aのチラシ…</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………48</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フッ素入り抗生物質であるフルオロキノロンの使用制限に関する通知（合衆国FDA）</w:t>
      </w:r>
      <w:r>
        <w:rPr>
          <w:rFonts w:ascii="HG丸ｺﾞｼｯｸM-PRO" w:eastAsia="HG丸ｺﾞｼｯｸM-PRO" w:hAnsi="HG丸ｺﾞｼｯｸM-PRO" w:hint="eastAsia"/>
        </w:rPr>
        <w:t xml:space="preserve"> </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……50</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ライオン家庭用フッ素洗目剤（9ooppm）であるクリニカメディカルコート添付書…</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………51</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日本歯科新聞の記事紹介………………………………………………………………</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………………52</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会報……………………………………………………………………………………</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…………………57</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会計報告………………………………………………………………………………</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…………………58</w:t>
      </w:r>
    </w:p>
    <w:p w:rsidR="00E66EAD" w:rsidRPr="00E66EAD" w:rsidRDefault="00E66EAD" w:rsidP="00E66EAD">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会則…………………………………………………………………………………</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……………………60</w:t>
      </w:r>
    </w:p>
    <w:p w:rsidR="00AE4FA1" w:rsidRPr="00E66EAD" w:rsidRDefault="00E66EAD" w:rsidP="00AE4FA1">
      <w:pPr>
        <w:rPr>
          <w:rFonts w:ascii="HG丸ｺﾞｼｯｸM-PRO" w:eastAsia="HG丸ｺﾞｼｯｸM-PRO" w:hAnsi="HG丸ｺﾞｼｯｸM-PRO" w:hint="eastAsia"/>
        </w:rPr>
      </w:pPr>
      <w:r w:rsidRPr="00E66EAD">
        <w:rPr>
          <w:rFonts w:ascii="HG丸ｺﾞｼｯｸM-PRO" w:eastAsia="HG丸ｺﾞｼｯｸM-PRO" w:hAnsi="HG丸ｺﾞｼｯｸM-PRO" w:hint="eastAsia"/>
        </w:rPr>
        <w:t>第3８回日本フッ素研究会会長挨拶/プログラム …………………………</w:t>
      </w:r>
      <w:r w:rsidRPr="00E66EAD">
        <w:rPr>
          <w:rFonts w:ascii="HG丸ｺﾞｼｯｸM-PRO" w:eastAsia="HG丸ｺﾞｼｯｸM-PRO" w:hAnsi="HG丸ｺﾞｼｯｸM-PRO" w:hint="eastAsia"/>
        </w:rPr>
        <w:t>…</w:t>
      </w:r>
      <w:r w:rsidRPr="00E66EAD">
        <w:rPr>
          <w:rFonts w:ascii="HG丸ｺﾞｼｯｸM-PRO" w:eastAsia="HG丸ｺﾞｼｯｸM-PRO" w:hAnsi="HG丸ｺﾞｼｯｸM-PRO" w:hint="eastAsia"/>
        </w:rPr>
        <w:t>………………………61</w:t>
      </w:r>
      <w:bookmarkStart w:id="0" w:name="_GoBack"/>
      <w:bookmarkEnd w:id="0"/>
    </w:p>
    <w:sectPr w:rsidR="00AE4FA1" w:rsidRPr="00E66EAD" w:rsidSect="0083021B">
      <w:footerReference w:type="default" r:id="rId6"/>
      <w:pgSz w:w="11906" w:h="16838"/>
      <w:pgMar w:top="1560" w:right="991" w:bottom="1276" w:left="1560" w:header="851" w:footer="3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4E" w:rsidRDefault="0021764E" w:rsidP="00A64104">
      <w:r>
        <w:separator/>
      </w:r>
    </w:p>
  </w:endnote>
  <w:endnote w:type="continuationSeparator" w:id="0">
    <w:p w:rsidR="0021764E" w:rsidRDefault="0021764E" w:rsidP="00A6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914454"/>
      <w:docPartObj>
        <w:docPartGallery w:val="Page Numbers (Bottom of Page)"/>
        <w:docPartUnique/>
      </w:docPartObj>
    </w:sdtPr>
    <w:sdtContent>
      <w:p w:rsidR="00AE4FA1" w:rsidRDefault="00AE4FA1">
        <w:pPr>
          <w:pStyle w:val="a5"/>
          <w:jc w:val="center"/>
        </w:pPr>
        <w:r>
          <w:fldChar w:fldCharType="begin"/>
        </w:r>
        <w:r>
          <w:instrText>PAGE   \* MERGEFORMAT</w:instrText>
        </w:r>
        <w:r>
          <w:fldChar w:fldCharType="separate"/>
        </w:r>
        <w:r w:rsidR="00E66EAD" w:rsidRPr="00E66EAD">
          <w:rPr>
            <w:noProof/>
            <w:lang w:val="ja-JP"/>
          </w:rPr>
          <w:t>17</w:t>
        </w:r>
        <w:r>
          <w:fldChar w:fldCharType="end"/>
        </w:r>
      </w:p>
    </w:sdtContent>
  </w:sdt>
  <w:p w:rsidR="00AE4FA1" w:rsidRDefault="00AE4F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4E" w:rsidRDefault="0021764E" w:rsidP="00A64104">
      <w:r>
        <w:separator/>
      </w:r>
    </w:p>
  </w:footnote>
  <w:footnote w:type="continuationSeparator" w:id="0">
    <w:p w:rsidR="0021764E" w:rsidRDefault="0021764E" w:rsidP="00A64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CB"/>
    <w:rsid w:val="00000DA7"/>
    <w:rsid w:val="000010D2"/>
    <w:rsid w:val="000017BD"/>
    <w:rsid w:val="00001BE2"/>
    <w:rsid w:val="00001C34"/>
    <w:rsid w:val="00002E44"/>
    <w:rsid w:val="0000544A"/>
    <w:rsid w:val="00005887"/>
    <w:rsid w:val="00005916"/>
    <w:rsid w:val="00005EFB"/>
    <w:rsid w:val="00006D46"/>
    <w:rsid w:val="00011289"/>
    <w:rsid w:val="00011929"/>
    <w:rsid w:val="00012763"/>
    <w:rsid w:val="00012D26"/>
    <w:rsid w:val="000135CB"/>
    <w:rsid w:val="00013D27"/>
    <w:rsid w:val="00014109"/>
    <w:rsid w:val="000149BB"/>
    <w:rsid w:val="0001580D"/>
    <w:rsid w:val="00015A7F"/>
    <w:rsid w:val="00015AFD"/>
    <w:rsid w:val="00015BD2"/>
    <w:rsid w:val="00015BD8"/>
    <w:rsid w:val="0001649A"/>
    <w:rsid w:val="00017244"/>
    <w:rsid w:val="0002165E"/>
    <w:rsid w:val="00021B60"/>
    <w:rsid w:val="0002259D"/>
    <w:rsid w:val="00022C67"/>
    <w:rsid w:val="000233C2"/>
    <w:rsid w:val="00023514"/>
    <w:rsid w:val="00023945"/>
    <w:rsid w:val="00023C06"/>
    <w:rsid w:val="00023F90"/>
    <w:rsid w:val="00024163"/>
    <w:rsid w:val="000257BD"/>
    <w:rsid w:val="0002642A"/>
    <w:rsid w:val="000269CF"/>
    <w:rsid w:val="0002772D"/>
    <w:rsid w:val="00027922"/>
    <w:rsid w:val="00027962"/>
    <w:rsid w:val="000279C5"/>
    <w:rsid w:val="000303AF"/>
    <w:rsid w:val="0003123B"/>
    <w:rsid w:val="00031B53"/>
    <w:rsid w:val="00031CCF"/>
    <w:rsid w:val="00032C31"/>
    <w:rsid w:val="00032D62"/>
    <w:rsid w:val="00033CEE"/>
    <w:rsid w:val="00035B10"/>
    <w:rsid w:val="00035DF6"/>
    <w:rsid w:val="00036546"/>
    <w:rsid w:val="000369C4"/>
    <w:rsid w:val="00036BD4"/>
    <w:rsid w:val="000372F8"/>
    <w:rsid w:val="0004075F"/>
    <w:rsid w:val="00041329"/>
    <w:rsid w:val="00041A52"/>
    <w:rsid w:val="00042055"/>
    <w:rsid w:val="00042459"/>
    <w:rsid w:val="00042A4F"/>
    <w:rsid w:val="00042D3F"/>
    <w:rsid w:val="00042D7A"/>
    <w:rsid w:val="00043320"/>
    <w:rsid w:val="0004361B"/>
    <w:rsid w:val="00043667"/>
    <w:rsid w:val="000437E2"/>
    <w:rsid w:val="000439DD"/>
    <w:rsid w:val="00043F84"/>
    <w:rsid w:val="00044D3F"/>
    <w:rsid w:val="00045625"/>
    <w:rsid w:val="00045D76"/>
    <w:rsid w:val="0004684B"/>
    <w:rsid w:val="000468F8"/>
    <w:rsid w:val="00046DAA"/>
    <w:rsid w:val="00046E96"/>
    <w:rsid w:val="00050891"/>
    <w:rsid w:val="00050E64"/>
    <w:rsid w:val="000527BA"/>
    <w:rsid w:val="00052E51"/>
    <w:rsid w:val="00054099"/>
    <w:rsid w:val="00055AC8"/>
    <w:rsid w:val="00055B1C"/>
    <w:rsid w:val="00057304"/>
    <w:rsid w:val="000608A1"/>
    <w:rsid w:val="00060D2F"/>
    <w:rsid w:val="00060EB0"/>
    <w:rsid w:val="000611DC"/>
    <w:rsid w:val="00061E3E"/>
    <w:rsid w:val="000626AC"/>
    <w:rsid w:val="00062766"/>
    <w:rsid w:val="00063132"/>
    <w:rsid w:val="00065212"/>
    <w:rsid w:val="00065CAE"/>
    <w:rsid w:val="00065D0C"/>
    <w:rsid w:val="0006643E"/>
    <w:rsid w:val="00066D14"/>
    <w:rsid w:val="00067437"/>
    <w:rsid w:val="00067E11"/>
    <w:rsid w:val="000705A0"/>
    <w:rsid w:val="00070991"/>
    <w:rsid w:val="00070AE9"/>
    <w:rsid w:val="00070C7A"/>
    <w:rsid w:val="000721C7"/>
    <w:rsid w:val="00072BF0"/>
    <w:rsid w:val="00072D46"/>
    <w:rsid w:val="00072F64"/>
    <w:rsid w:val="00072FFF"/>
    <w:rsid w:val="000731C0"/>
    <w:rsid w:val="00074359"/>
    <w:rsid w:val="00074B0D"/>
    <w:rsid w:val="00074D72"/>
    <w:rsid w:val="00075599"/>
    <w:rsid w:val="0007578F"/>
    <w:rsid w:val="00075792"/>
    <w:rsid w:val="00076D82"/>
    <w:rsid w:val="00076EC2"/>
    <w:rsid w:val="00081C97"/>
    <w:rsid w:val="000822BF"/>
    <w:rsid w:val="00082581"/>
    <w:rsid w:val="000826A5"/>
    <w:rsid w:val="00082AAA"/>
    <w:rsid w:val="00082BBA"/>
    <w:rsid w:val="00083056"/>
    <w:rsid w:val="00083E21"/>
    <w:rsid w:val="000840A7"/>
    <w:rsid w:val="00084441"/>
    <w:rsid w:val="00084746"/>
    <w:rsid w:val="00084A2C"/>
    <w:rsid w:val="00084BC9"/>
    <w:rsid w:val="00084FE5"/>
    <w:rsid w:val="000851DE"/>
    <w:rsid w:val="00085A91"/>
    <w:rsid w:val="00085FB6"/>
    <w:rsid w:val="00086236"/>
    <w:rsid w:val="0008705E"/>
    <w:rsid w:val="0008746D"/>
    <w:rsid w:val="00087D5A"/>
    <w:rsid w:val="000903DE"/>
    <w:rsid w:val="00090BD6"/>
    <w:rsid w:val="00090D5C"/>
    <w:rsid w:val="00090F69"/>
    <w:rsid w:val="00090FA3"/>
    <w:rsid w:val="0009153E"/>
    <w:rsid w:val="000923D2"/>
    <w:rsid w:val="0009495B"/>
    <w:rsid w:val="00094A2D"/>
    <w:rsid w:val="000957F5"/>
    <w:rsid w:val="00095E12"/>
    <w:rsid w:val="000969E9"/>
    <w:rsid w:val="000978C5"/>
    <w:rsid w:val="000A003D"/>
    <w:rsid w:val="000A0768"/>
    <w:rsid w:val="000A1E3E"/>
    <w:rsid w:val="000A21EE"/>
    <w:rsid w:val="000A23BB"/>
    <w:rsid w:val="000A23CC"/>
    <w:rsid w:val="000A2728"/>
    <w:rsid w:val="000A3412"/>
    <w:rsid w:val="000A3BE5"/>
    <w:rsid w:val="000A5410"/>
    <w:rsid w:val="000A5ADD"/>
    <w:rsid w:val="000A735A"/>
    <w:rsid w:val="000A73EF"/>
    <w:rsid w:val="000A7516"/>
    <w:rsid w:val="000A790F"/>
    <w:rsid w:val="000A7B6F"/>
    <w:rsid w:val="000A7F36"/>
    <w:rsid w:val="000B1395"/>
    <w:rsid w:val="000B1D36"/>
    <w:rsid w:val="000B219F"/>
    <w:rsid w:val="000B2F41"/>
    <w:rsid w:val="000B3763"/>
    <w:rsid w:val="000B402F"/>
    <w:rsid w:val="000B4A87"/>
    <w:rsid w:val="000B55F2"/>
    <w:rsid w:val="000B568E"/>
    <w:rsid w:val="000B6310"/>
    <w:rsid w:val="000B758A"/>
    <w:rsid w:val="000C0BDA"/>
    <w:rsid w:val="000C1580"/>
    <w:rsid w:val="000C1704"/>
    <w:rsid w:val="000C17D0"/>
    <w:rsid w:val="000C2266"/>
    <w:rsid w:val="000C226F"/>
    <w:rsid w:val="000C27BD"/>
    <w:rsid w:val="000C3264"/>
    <w:rsid w:val="000C4688"/>
    <w:rsid w:val="000C4C0E"/>
    <w:rsid w:val="000C5569"/>
    <w:rsid w:val="000C6219"/>
    <w:rsid w:val="000C65CD"/>
    <w:rsid w:val="000C7A7D"/>
    <w:rsid w:val="000D04DF"/>
    <w:rsid w:val="000D0735"/>
    <w:rsid w:val="000D0971"/>
    <w:rsid w:val="000D102F"/>
    <w:rsid w:val="000D143B"/>
    <w:rsid w:val="000D160B"/>
    <w:rsid w:val="000D177F"/>
    <w:rsid w:val="000D31C2"/>
    <w:rsid w:val="000D36B1"/>
    <w:rsid w:val="000D3FDD"/>
    <w:rsid w:val="000D4A94"/>
    <w:rsid w:val="000D4E35"/>
    <w:rsid w:val="000D515E"/>
    <w:rsid w:val="000D56C0"/>
    <w:rsid w:val="000D5BB8"/>
    <w:rsid w:val="000D5E4D"/>
    <w:rsid w:val="000D6D39"/>
    <w:rsid w:val="000D6DCE"/>
    <w:rsid w:val="000D7067"/>
    <w:rsid w:val="000D7874"/>
    <w:rsid w:val="000D7909"/>
    <w:rsid w:val="000E019A"/>
    <w:rsid w:val="000E07B3"/>
    <w:rsid w:val="000E0C65"/>
    <w:rsid w:val="000E16E1"/>
    <w:rsid w:val="000E2140"/>
    <w:rsid w:val="000E3664"/>
    <w:rsid w:val="000E4E2A"/>
    <w:rsid w:val="000E56F5"/>
    <w:rsid w:val="000E6DDC"/>
    <w:rsid w:val="000E7035"/>
    <w:rsid w:val="000E7223"/>
    <w:rsid w:val="000E785E"/>
    <w:rsid w:val="000E7A67"/>
    <w:rsid w:val="000F0F30"/>
    <w:rsid w:val="000F1C4B"/>
    <w:rsid w:val="000F1E33"/>
    <w:rsid w:val="000F222B"/>
    <w:rsid w:val="000F22A5"/>
    <w:rsid w:val="000F38D9"/>
    <w:rsid w:val="000F40DC"/>
    <w:rsid w:val="000F4548"/>
    <w:rsid w:val="000F45CA"/>
    <w:rsid w:val="000F4AC7"/>
    <w:rsid w:val="000F4CDC"/>
    <w:rsid w:val="000F5012"/>
    <w:rsid w:val="000F677F"/>
    <w:rsid w:val="000F6A6E"/>
    <w:rsid w:val="000F6D00"/>
    <w:rsid w:val="000F70CF"/>
    <w:rsid w:val="000F7247"/>
    <w:rsid w:val="000F77CC"/>
    <w:rsid w:val="00100433"/>
    <w:rsid w:val="00100690"/>
    <w:rsid w:val="001037F5"/>
    <w:rsid w:val="00103F8B"/>
    <w:rsid w:val="00104060"/>
    <w:rsid w:val="0010501B"/>
    <w:rsid w:val="00105ABD"/>
    <w:rsid w:val="001061E0"/>
    <w:rsid w:val="00106229"/>
    <w:rsid w:val="001068C9"/>
    <w:rsid w:val="00106D26"/>
    <w:rsid w:val="001079A9"/>
    <w:rsid w:val="00110546"/>
    <w:rsid w:val="001106B8"/>
    <w:rsid w:val="00110BA3"/>
    <w:rsid w:val="00111495"/>
    <w:rsid w:val="00112E5A"/>
    <w:rsid w:val="001133F3"/>
    <w:rsid w:val="00113BCE"/>
    <w:rsid w:val="00113C9A"/>
    <w:rsid w:val="00114E58"/>
    <w:rsid w:val="0011551F"/>
    <w:rsid w:val="00115BF6"/>
    <w:rsid w:val="0011716B"/>
    <w:rsid w:val="00117C23"/>
    <w:rsid w:val="00120168"/>
    <w:rsid w:val="00120FC9"/>
    <w:rsid w:val="00121A21"/>
    <w:rsid w:val="0012218C"/>
    <w:rsid w:val="001222C2"/>
    <w:rsid w:val="001229D3"/>
    <w:rsid w:val="00122F87"/>
    <w:rsid w:val="0012492C"/>
    <w:rsid w:val="00124F18"/>
    <w:rsid w:val="0012501A"/>
    <w:rsid w:val="001263B4"/>
    <w:rsid w:val="001264D3"/>
    <w:rsid w:val="0012661B"/>
    <w:rsid w:val="0012684F"/>
    <w:rsid w:val="00127E9C"/>
    <w:rsid w:val="00130A29"/>
    <w:rsid w:val="00130A71"/>
    <w:rsid w:val="001317FB"/>
    <w:rsid w:val="00131E53"/>
    <w:rsid w:val="0013286A"/>
    <w:rsid w:val="00133467"/>
    <w:rsid w:val="001334CE"/>
    <w:rsid w:val="00134A3E"/>
    <w:rsid w:val="00134EEC"/>
    <w:rsid w:val="00135373"/>
    <w:rsid w:val="0013708F"/>
    <w:rsid w:val="00137C68"/>
    <w:rsid w:val="00141191"/>
    <w:rsid w:val="00141672"/>
    <w:rsid w:val="001418BC"/>
    <w:rsid w:val="0014222A"/>
    <w:rsid w:val="00142F4A"/>
    <w:rsid w:val="00143D1C"/>
    <w:rsid w:val="00143E99"/>
    <w:rsid w:val="00144CA7"/>
    <w:rsid w:val="00146296"/>
    <w:rsid w:val="00146760"/>
    <w:rsid w:val="001467C0"/>
    <w:rsid w:val="00146D2B"/>
    <w:rsid w:val="00150889"/>
    <w:rsid w:val="001517A3"/>
    <w:rsid w:val="00152429"/>
    <w:rsid w:val="00153AFC"/>
    <w:rsid w:val="00154E0E"/>
    <w:rsid w:val="00155009"/>
    <w:rsid w:val="0015539E"/>
    <w:rsid w:val="00155EF2"/>
    <w:rsid w:val="001561B5"/>
    <w:rsid w:val="00156438"/>
    <w:rsid w:val="001568FA"/>
    <w:rsid w:val="00157AED"/>
    <w:rsid w:val="0016073D"/>
    <w:rsid w:val="00160B67"/>
    <w:rsid w:val="00161AD8"/>
    <w:rsid w:val="00161B37"/>
    <w:rsid w:val="00161DAE"/>
    <w:rsid w:val="0016209F"/>
    <w:rsid w:val="00162B5B"/>
    <w:rsid w:val="00162C00"/>
    <w:rsid w:val="00163B53"/>
    <w:rsid w:val="00163D37"/>
    <w:rsid w:val="0016517E"/>
    <w:rsid w:val="001656C6"/>
    <w:rsid w:val="00165920"/>
    <w:rsid w:val="00165AF9"/>
    <w:rsid w:val="00165FBD"/>
    <w:rsid w:val="00166244"/>
    <w:rsid w:val="00166647"/>
    <w:rsid w:val="00167691"/>
    <w:rsid w:val="00170802"/>
    <w:rsid w:val="001716EF"/>
    <w:rsid w:val="00173EEA"/>
    <w:rsid w:val="00174992"/>
    <w:rsid w:val="00175641"/>
    <w:rsid w:val="0017581C"/>
    <w:rsid w:val="001771BA"/>
    <w:rsid w:val="001808AE"/>
    <w:rsid w:val="00180F77"/>
    <w:rsid w:val="001823DF"/>
    <w:rsid w:val="00182602"/>
    <w:rsid w:val="00182D13"/>
    <w:rsid w:val="001836D5"/>
    <w:rsid w:val="00183F90"/>
    <w:rsid w:val="0018592C"/>
    <w:rsid w:val="001865A7"/>
    <w:rsid w:val="00186AF6"/>
    <w:rsid w:val="00186BE7"/>
    <w:rsid w:val="001876CD"/>
    <w:rsid w:val="0018798A"/>
    <w:rsid w:val="001905F3"/>
    <w:rsid w:val="00190DCF"/>
    <w:rsid w:val="0019163C"/>
    <w:rsid w:val="00191689"/>
    <w:rsid w:val="00192B11"/>
    <w:rsid w:val="001930CC"/>
    <w:rsid w:val="00193891"/>
    <w:rsid w:val="001942FE"/>
    <w:rsid w:val="00194387"/>
    <w:rsid w:val="00194DD9"/>
    <w:rsid w:val="001955DB"/>
    <w:rsid w:val="001959D7"/>
    <w:rsid w:val="001966C0"/>
    <w:rsid w:val="00196728"/>
    <w:rsid w:val="00196C7F"/>
    <w:rsid w:val="00196D8B"/>
    <w:rsid w:val="0019789D"/>
    <w:rsid w:val="001A00C3"/>
    <w:rsid w:val="001A0B75"/>
    <w:rsid w:val="001A0D91"/>
    <w:rsid w:val="001A0EC7"/>
    <w:rsid w:val="001A0ED7"/>
    <w:rsid w:val="001A16E7"/>
    <w:rsid w:val="001A1C34"/>
    <w:rsid w:val="001A286C"/>
    <w:rsid w:val="001A39E4"/>
    <w:rsid w:val="001A3DF1"/>
    <w:rsid w:val="001A4ABB"/>
    <w:rsid w:val="001A510D"/>
    <w:rsid w:val="001A51A2"/>
    <w:rsid w:val="001A5317"/>
    <w:rsid w:val="001A54B3"/>
    <w:rsid w:val="001A669B"/>
    <w:rsid w:val="001A6DA9"/>
    <w:rsid w:val="001A7165"/>
    <w:rsid w:val="001B01BF"/>
    <w:rsid w:val="001B046B"/>
    <w:rsid w:val="001B0D0E"/>
    <w:rsid w:val="001B10EF"/>
    <w:rsid w:val="001B2432"/>
    <w:rsid w:val="001B2540"/>
    <w:rsid w:val="001B3E22"/>
    <w:rsid w:val="001B4BED"/>
    <w:rsid w:val="001B50B0"/>
    <w:rsid w:val="001B5245"/>
    <w:rsid w:val="001B530E"/>
    <w:rsid w:val="001B54F1"/>
    <w:rsid w:val="001B55E3"/>
    <w:rsid w:val="001B5889"/>
    <w:rsid w:val="001B5AD2"/>
    <w:rsid w:val="001B6167"/>
    <w:rsid w:val="001B656B"/>
    <w:rsid w:val="001B674D"/>
    <w:rsid w:val="001B6C33"/>
    <w:rsid w:val="001B768F"/>
    <w:rsid w:val="001C066F"/>
    <w:rsid w:val="001C07B3"/>
    <w:rsid w:val="001C2449"/>
    <w:rsid w:val="001C260C"/>
    <w:rsid w:val="001C2697"/>
    <w:rsid w:val="001C2D72"/>
    <w:rsid w:val="001C2F2E"/>
    <w:rsid w:val="001C380C"/>
    <w:rsid w:val="001C3B33"/>
    <w:rsid w:val="001C4A11"/>
    <w:rsid w:val="001C58E1"/>
    <w:rsid w:val="001C6094"/>
    <w:rsid w:val="001C60BF"/>
    <w:rsid w:val="001C6164"/>
    <w:rsid w:val="001C7A10"/>
    <w:rsid w:val="001D044E"/>
    <w:rsid w:val="001D0748"/>
    <w:rsid w:val="001D1E80"/>
    <w:rsid w:val="001D1F58"/>
    <w:rsid w:val="001D2A6A"/>
    <w:rsid w:val="001D2ADA"/>
    <w:rsid w:val="001D324C"/>
    <w:rsid w:val="001D35D0"/>
    <w:rsid w:val="001D37D9"/>
    <w:rsid w:val="001D3E64"/>
    <w:rsid w:val="001D3E7F"/>
    <w:rsid w:val="001D4D1C"/>
    <w:rsid w:val="001D53EB"/>
    <w:rsid w:val="001D5D12"/>
    <w:rsid w:val="001D6633"/>
    <w:rsid w:val="001D712B"/>
    <w:rsid w:val="001D7546"/>
    <w:rsid w:val="001E0756"/>
    <w:rsid w:val="001E193B"/>
    <w:rsid w:val="001E2C96"/>
    <w:rsid w:val="001E3D8E"/>
    <w:rsid w:val="001E4067"/>
    <w:rsid w:val="001E52A6"/>
    <w:rsid w:val="001E53F1"/>
    <w:rsid w:val="001E563D"/>
    <w:rsid w:val="001E5EE0"/>
    <w:rsid w:val="001E6A32"/>
    <w:rsid w:val="001E7184"/>
    <w:rsid w:val="001E721E"/>
    <w:rsid w:val="001E77CA"/>
    <w:rsid w:val="001E7B03"/>
    <w:rsid w:val="001F2916"/>
    <w:rsid w:val="001F4B72"/>
    <w:rsid w:val="001F61A3"/>
    <w:rsid w:val="001F63FC"/>
    <w:rsid w:val="001F66BE"/>
    <w:rsid w:val="001F6786"/>
    <w:rsid w:val="001F73F4"/>
    <w:rsid w:val="001F76AC"/>
    <w:rsid w:val="001F7A21"/>
    <w:rsid w:val="001F7E7F"/>
    <w:rsid w:val="002003AB"/>
    <w:rsid w:val="00200635"/>
    <w:rsid w:val="00200E48"/>
    <w:rsid w:val="00202382"/>
    <w:rsid w:val="00202B5B"/>
    <w:rsid w:val="0020310D"/>
    <w:rsid w:val="002034F0"/>
    <w:rsid w:val="00203773"/>
    <w:rsid w:val="00204051"/>
    <w:rsid w:val="0020421B"/>
    <w:rsid w:val="00204670"/>
    <w:rsid w:val="00204CB9"/>
    <w:rsid w:val="00204E0F"/>
    <w:rsid w:val="0020546B"/>
    <w:rsid w:val="00205ECC"/>
    <w:rsid w:val="00206F17"/>
    <w:rsid w:val="00207112"/>
    <w:rsid w:val="002075CD"/>
    <w:rsid w:val="002079EE"/>
    <w:rsid w:val="002103C8"/>
    <w:rsid w:val="00210692"/>
    <w:rsid w:val="0021097E"/>
    <w:rsid w:val="00210A87"/>
    <w:rsid w:val="00211030"/>
    <w:rsid w:val="002118D0"/>
    <w:rsid w:val="002119C1"/>
    <w:rsid w:val="00211D9C"/>
    <w:rsid w:val="002121E2"/>
    <w:rsid w:val="0021227D"/>
    <w:rsid w:val="00212B24"/>
    <w:rsid w:val="0021347E"/>
    <w:rsid w:val="002134EB"/>
    <w:rsid w:val="0021384A"/>
    <w:rsid w:val="002146C1"/>
    <w:rsid w:val="00214AAD"/>
    <w:rsid w:val="002155DE"/>
    <w:rsid w:val="0021573F"/>
    <w:rsid w:val="0021639D"/>
    <w:rsid w:val="0021764E"/>
    <w:rsid w:val="00220790"/>
    <w:rsid w:val="00220804"/>
    <w:rsid w:val="0022169A"/>
    <w:rsid w:val="002222D1"/>
    <w:rsid w:val="002229B5"/>
    <w:rsid w:val="00222DEF"/>
    <w:rsid w:val="002232B3"/>
    <w:rsid w:val="00223F75"/>
    <w:rsid w:val="00224116"/>
    <w:rsid w:val="002246F9"/>
    <w:rsid w:val="00224D75"/>
    <w:rsid w:val="00225649"/>
    <w:rsid w:val="00225C14"/>
    <w:rsid w:val="00226A8B"/>
    <w:rsid w:val="00226A90"/>
    <w:rsid w:val="00226D8E"/>
    <w:rsid w:val="00227309"/>
    <w:rsid w:val="00227782"/>
    <w:rsid w:val="00230224"/>
    <w:rsid w:val="002303CF"/>
    <w:rsid w:val="00232225"/>
    <w:rsid w:val="002323B3"/>
    <w:rsid w:val="00232AD4"/>
    <w:rsid w:val="002331C9"/>
    <w:rsid w:val="00234D51"/>
    <w:rsid w:val="00234F03"/>
    <w:rsid w:val="00235038"/>
    <w:rsid w:val="00236715"/>
    <w:rsid w:val="0023691C"/>
    <w:rsid w:val="00237680"/>
    <w:rsid w:val="002404F4"/>
    <w:rsid w:val="00240A2D"/>
    <w:rsid w:val="0024130E"/>
    <w:rsid w:val="00241405"/>
    <w:rsid w:val="00242612"/>
    <w:rsid w:val="00243023"/>
    <w:rsid w:val="00243028"/>
    <w:rsid w:val="0024386F"/>
    <w:rsid w:val="00243EC5"/>
    <w:rsid w:val="002441C6"/>
    <w:rsid w:val="00244854"/>
    <w:rsid w:val="002451B6"/>
    <w:rsid w:val="0024570C"/>
    <w:rsid w:val="002459C7"/>
    <w:rsid w:val="00246969"/>
    <w:rsid w:val="002470E8"/>
    <w:rsid w:val="0024787B"/>
    <w:rsid w:val="00247A51"/>
    <w:rsid w:val="00247CF0"/>
    <w:rsid w:val="00250ABF"/>
    <w:rsid w:val="00250CFD"/>
    <w:rsid w:val="00253C9E"/>
    <w:rsid w:val="00254664"/>
    <w:rsid w:val="00254FB2"/>
    <w:rsid w:val="00255674"/>
    <w:rsid w:val="00255799"/>
    <w:rsid w:val="002561ED"/>
    <w:rsid w:val="002569AD"/>
    <w:rsid w:val="002576E9"/>
    <w:rsid w:val="002603C5"/>
    <w:rsid w:val="002619FA"/>
    <w:rsid w:val="00261B14"/>
    <w:rsid w:val="0026344B"/>
    <w:rsid w:val="00263473"/>
    <w:rsid w:val="00263AAE"/>
    <w:rsid w:val="00263BBD"/>
    <w:rsid w:val="00263BD9"/>
    <w:rsid w:val="00264836"/>
    <w:rsid w:val="00264EF6"/>
    <w:rsid w:val="00265E59"/>
    <w:rsid w:val="00266183"/>
    <w:rsid w:val="00266503"/>
    <w:rsid w:val="00266E84"/>
    <w:rsid w:val="00267908"/>
    <w:rsid w:val="00267927"/>
    <w:rsid w:val="00267ECB"/>
    <w:rsid w:val="00271815"/>
    <w:rsid w:val="002718D3"/>
    <w:rsid w:val="002723E6"/>
    <w:rsid w:val="002728C9"/>
    <w:rsid w:val="00272DBD"/>
    <w:rsid w:val="00272FFC"/>
    <w:rsid w:val="002736A5"/>
    <w:rsid w:val="0027373B"/>
    <w:rsid w:val="002758A9"/>
    <w:rsid w:val="002761DD"/>
    <w:rsid w:val="00276AD2"/>
    <w:rsid w:val="00277031"/>
    <w:rsid w:val="00277E5F"/>
    <w:rsid w:val="0028056F"/>
    <w:rsid w:val="002805BA"/>
    <w:rsid w:val="00280C2F"/>
    <w:rsid w:val="0028167B"/>
    <w:rsid w:val="00281D0E"/>
    <w:rsid w:val="00282085"/>
    <w:rsid w:val="00282573"/>
    <w:rsid w:val="0028266E"/>
    <w:rsid w:val="00282D0F"/>
    <w:rsid w:val="00283732"/>
    <w:rsid w:val="00283CB1"/>
    <w:rsid w:val="00284AF9"/>
    <w:rsid w:val="002851E2"/>
    <w:rsid w:val="00285880"/>
    <w:rsid w:val="00287590"/>
    <w:rsid w:val="00287BB7"/>
    <w:rsid w:val="002903CF"/>
    <w:rsid w:val="00290A0B"/>
    <w:rsid w:val="0029146C"/>
    <w:rsid w:val="0029270B"/>
    <w:rsid w:val="00293F01"/>
    <w:rsid w:val="00294816"/>
    <w:rsid w:val="00294BEB"/>
    <w:rsid w:val="00294E14"/>
    <w:rsid w:val="002958CD"/>
    <w:rsid w:val="00296046"/>
    <w:rsid w:val="00296D72"/>
    <w:rsid w:val="002973AE"/>
    <w:rsid w:val="002A01B7"/>
    <w:rsid w:val="002A0345"/>
    <w:rsid w:val="002A1702"/>
    <w:rsid w:val="002A1AC7"/>
    <w:rsid w:val="002A1BF7"/>
    <w:rsid w:val="002A223C"/>
    <w:rsid w:val="002A2C52"/>
    <w:rsid w:val="002A3213"/>
    <w:rsid w:val="002A3E89"/>
    <w:rsid w:val="002B01F2"/>
    <w:rsid w:val="002B0DAE"/>
    <w:rsid w:val="002B20E3"/>
    <w:rsid w:val="002B2EC7"/>
    <w:rsid w:val="002B34B6"/>
    <w:rsid w:val="002B3E8A"/>
    <w:rsid w:val="002B4033"/>
    <w:rsid w:val="002B61F6"/>
    <w:rsid w:val="002B64B8"/>
    <w:rsid w:val="002B6709"/>
    <w:rsid w:val="002B711E"/>
    <w:rsid w:val="002B7977"/>
    <w:rsid w:val="002C00A5"/>
    <w:rsid w:val="002C09C7"/>
    <w:rsid w:val="002C2335"/>
    <w:rsid w:val="002C2632"/>
    <w:rsid w:val="002C278B"/>
    <w:rsid w:val="002C2C0A"/>
    <w:rsid w:val="002C2E68"/>
    <w:rsid w:val="002C3193"/>
    <w:rsid w:val="002C36B3"/>
    <w:rsid w:val="002C3FDC"/>
    <w:rsid w:val="002C44D8"/>
    <w:rsid w:val="002C4731"/>
    <w:rsid w:val="002C5D74"/>
    <w:rsid w:val="002C6CB5"/>
    <w:rsid w:val="002C7079"/>
    <w:rsid w:val="002C73A0"/>
    <w:rsid w:val="002D0B9B"/>
    <w:rsid w:val="002D0C9E"/>
    <w:rsid w:val="002D0D1C"/>
    <w:rsid w:val="002D18ED"/>
    <w:rsid w:val="002D22F9"/>
    <w:rsid w:val="002D2333"/>
    <w:rsid w:val="002D2C38"/>
    <w:rsid w:val="002D37D3"/>
    <w:rsid w:val="002D3B88"/>
    <w:rsid w:val="002D58A5"/>
    <w:rsid w:val="002D5EC3"/>
    <w:rsid w:val="002D6142"/>
    <w:rsid w:val="002D6FF0"/>
    <w:rsid w:val="002D76F7"/>
    <w:rsid w:val="002D7985"/>
    <w:rsid w:val="002D7BA4"/>
    <w:rsid w:val="002E10B5"/>
    <w:rsid w:val="002E185A"/>
    <w:rsid w:val="002E1C67"/>
    <w:rsid w:val="002E318E"/>
    <w:rsid w:val="002E4392"/>
    <w:rsid w:val="002E44A8"/>
    <w:rsid w:val="002E4715"/>
    <w:rsid w:val="002E540C"/>
    <w:rsid w:val="002E54E5"/>
    <w:rsid w:val="002E64A6"/>
    <w:rsid w:val="002F1A0F"/>
    <w:rsid w:val="002F2285"/>
    <w:rsid w:val="002F265C"/>
    <w:rsid w:val="002F34E6"/>
    <w:rsid w:val="002F3A24"/>
    <w:rsid w:val="002F522D"/>
    <w:rsid w:val="002F5379"/>
    <w:rsid w:val="002F580A"/>
    <w:rsid w:val="002F5A2C"/>
    <w:rsid w:val="002F6090"/>
    <w:rsid w:val="002F6175"/>
    <w:rsid w:val="002F7782"/>
    <w:rsid w:val="002F79D1"/>
    <w:rsid w:val="0030000C"/>
    <w:rsid w:val="003006AC"/>
    <w:rsid w:val="00300811"/>
    <w:rsid w:val="00300B53"/>
    <w:rsid w:val="003013E9"/>
    <w:rsid w:val="00301469"/>
    <w:rsid w:val="00302F0F"/>
    <w:rsid w:val="00304037"/>
    <w:rsid w:val="00304F91"/>
    <w:rsid w:val="00305A8D"/>
    <w:rsid w:val="00305C7D"/>
    <w:rsid w:val="00305E42"/>
    <w:rsid w:val="0030649F"/>
    <w:rsid w:val="00307494"/>
    <w:rsid w:val="003076EB"/>
    <w:rsid w:val="00307740"/>
    <w:rsid w:val="00307A25"/>
    <w:rsid w:val="00307E0F"/>
    <w:rsid w:val="0031140E"/>
    <w:rsid w:val="003114BD"/>
    <w:rsid w:val="003115D7"/>
    <w:rsid w:val="00311CFD"/>
    <w:rsid w:val="0031244E"/>
    <w:rsid w:val="00313559"/>
    <w:rsid w:val="0031432E"/>
    <w:rsid w:val="00315594"/>
    <w:rsid w:val="003158B3"/>
    <w:rsid w:val="00316AF0"/>
    <w:rsid w:val="00317615"/>
    <w:rsid w:val="00320347"/>
    <w:rsid w:val="0032055D"/>
    <w:rsid w:val="0032172C"/>
    <w:rsid w:val="00321B51"/>
    <w:rsid w:val="00321C42"/>
    <w:rsid w:val="00321E13"/>
    <w:rsid w:val="0032221F"/>
    <w:rsid w:val="00322445"/>
    <w:rsid w:val="00322A53"/>
    <w:rsid w:val="00322B6F"/>
    <w:rsid w:val="00324B80"/>
    <w:rsid w:val="00324F1D"/>
    <w:rsid w:val="00325DDF"/>
    <w:rsid w:val="003267AC"/>
    <w:rsid w:val="00326CCD"/>
    <w:rsid w:val="00326DB3"/>
    <w:rsid w:val="00327C2A"/>
    <w:rsid w:val="003300F4"/>
    <w:rsid w:val="00330142"/>
    <w:rsid w:val="00330276"/>
    <w:rsid w:val="00330513"/>
    <w:rsid w:val="00330934"/>
    <w:rsid w:val="0033158F"/>
    <w:rsid w:val="003317AF"/>
    <w:rsid w:val="00331D19"/>
    <w:rsid w:val="00331FD1"/>
    <w:rsid w:val="00332024"/>
    <w:rsid w:val="0033269E"/>
    <w:rsid w:val="003327C9"/>
    <w:rsid w:val="003329DD"/>
    <w:rsid w:val="003339FE"/>
    <w:rsid w:val="00333AD9"/>
    <w:rsid w:val="00333D99"/>
    <w:rsid w:val="00336E16"/>
    <w:rsid w:val="00337024"/>
    <w:rsid w:val="00337939"/>
    <w:rsid w:val="003408A6"/>
    <w:rsid w:val="003424AE"/>
    <w:rsid w:val="0034270A"/>
    <w:rsid w:val="00343598"/>
    <w:rsid w:val="003439E9"/>
    <w:rsid w:val="00344143"/>
    <w:rsid w:val="0034445B"/>
    <w:rsid w:val="00345224"/>
    <w:rsid w:val="0034578E"/>
    <w:rsid w:val="00346745"/>
    <w:rsid w:val="003472F3"/>
    <w:rsid w:val="00350503"/>
    <w:rsid w:val="00351BF3"/>
    <w:rsid w:val="0035237D"/>
    <w:rsid w:val="00352586"/>
    <w:rsid w:val="003536F5"/>
    <w:rsid w:val="00353A78"/>
    <w:rsid w:val="00355488"/>
    <w:rsid w:val="00355764"/>
    <w:rsid w:val="00356AEE"/>
    <w:rsid w:val="003605F3"/>
    <w:rsid w:val="00360957"/>
    <w:rsid w:val="0036169B"/>
    <w:rsid w:val="00361A7C"/>
    <w:rsid w:val="00361F4B"/>
    <w:rsid w:val="0036221F"/>
    <w:rsid w:val="00362597"/>
    <w:rsid w:val="003631EF"/>
    <w:rsid w:val="003636D7"/>
    <w:rsid w:val="00363817"/>
    <w:rsid w:val="00363DD6"/>
    <w:rsid w:val="00364139"/>
    <w:rsid w:val="00364DFE"/>
    <w:rsid w:val="003653A6"/>
    <w:rsid w:val="0036551E"/>
    <w:rsid w:val="0036615C"/>
    <w:rsid w:val="00366897"/>
    <w:rsid w:val="0036699E"/>
    <w:rsid w:val="00366E73"/>
    <w:rsid w:val="00367BBA"/>
    <w:rsid w:val="00367CDA"/>
    <w:rsid w:val="003706D1"/>
    <w:rsid w:val="00370D98"/>
    <w:rsid w:val="00371973"/>
    <w:rsid w:val="00371D63"/>
    <w:rsid w:val="00371F34"/>
    <w:rsid w:val="00371F4E"/>
    <w:rsid w:val="0037243E"/>
    <w:rsid w:val="003731D9"/>
    <w:rsid w:val="00373615"/>
    <w:rsid w:val="003736A4"/>
    <w:rsid w:val="00373E85"/>
    <w:rsid w:val="00374243"/>
    <w:rsid w:val="003745CC"/>
    <w:rsid w:val="00374AE0"/>
    <w:rsid w:val="00375753"/>
    <w:rsid w:val="00375B0F"/>
    <w:rsid w:val="003769A8"/>
    <w:rsid w:val="0037785D"/>
    <w:rsid w:val="0038105E"/>
    <w:rsid w:val="003812D5"/>
    <w:rsid w:val="003813C0"/>
    <w:rsid w:val="00381958"/>
    <w:rsid w:val="003822A6"/>
    <w:rsid w:val="00382477"/>
    <w:rsid w:val="003831CB"/>
    <w:rsid w:val="00383A81"/>
    <w:rsid w:val="00383E4C"/>
    <w:rsid w:val="00384700"/>
    <w:rsid w:val="00384CFB"/>
    <w:rsid w:val="00385392"/>
    <w:rsid w:val="003857BD"/>
    <w:rsid w:val="00385F66"/>
    <w:rsid w:val="00386373"/>
    <w:rsid w:val="00386CAD"/>
    <w:rsid w:val="003872EE"/>
    <w:rsid w:val="00387BF7"/>
    <w:rsid w:val="00387E3A"/>
    <w:rsid w:val="003902F0"/>
    <w:rsid w:val="00391A1A"/>
    <w:rsid w:val="00392B19"/>
    <w:rsid w:val="00393501"/>
    <w:rsid w:val="00393AB0"/>
    <w:rsid w:val="00394175"/>
    <w:rsid w:val="00394824"/>
    <w:rsid w:val="00394B4E"/>
    <w:rsid w:val="00394D8E"/>
    <w:rsid w:val="00395417"/>
    <w:rsid w:val="003956E6"/>
    <w:rsid w:val="003957AB"/>
    <w:rsid w:val="00395DAA"/>
    <w:rsid w:val="00396B17"/>
    <w:rsid w:val="00397091"/>
    <w:rsid w:val="00397676"/>
    <w:rsid w:val="003A01F7"/>
    <w:rsid w:val="003A0756"/>
    <w:rsid w:val="003A2A0D"/>
    <w:rsid w:val="003A39F1"/>
    <w:rsid w:val="003A492A"/>
    <w:rsid w:val="003A493E"/>
    <w:rsid w:val="003A59AC"/>
    <w:rsid w:val="003A6609"/>
    <w:rsid w:val="003A6D58"/>
    <w:rsid w:val="003A7002"/>
    <w:rsid w:val="003A76C9"/>
    <w:rsid w:val="003A77F1"/>
    <w:rsid w:val="003B0285"/>
    <w:rsid w:val="003B057B"/>
    <w:rsid w:val="003B0BA9"/>
    <w:rsid w:val="003B0EC7"/>
    <w:rsid w:val="003B12E5"/>
    <w:rsid w:val="003B26AF"/>
    <w:rsid w:val="003B29E2"/>
    <w:rsid w:val="003B2DDD"/>
    <w:rsid w:val="003B367A"/>
    <w:rsid w:val="003B4026"/>
    <w:rsid w:val="003B4C03"/>
    <w:rsid w:val="003B4DD1"/>
    <w:rsid w:val="003B508D"/>
    <w:rsid w:val="003B5376"/>
    <w:rsid w:val="003B542B"/>
    <w:rsid w:val="003B62EF"/>
    <w:rsid w:val="003B631C"/>
    <w:rsid w:val="003B671D"/>
    <w:rsid w:val="003B7540"/>
    <w:rsid w:val="003C07CC"/>
    <w:rsid w:val="003C1363"/>
    <w:rsid w:val="003C1EBB"/>
    <w:rsid w:val="003C4938"/>
    <w:rsid w:val="003C4DD8"/>
    <w:rsid w:val="003C5208"/>
    <w:rsid w:val="003C5A33"/>
    <w:rsid w:val="003C5ADF"/>
    <w:rsid w:val="003C5DCE"/>
    <w:rsid w:val="003C5E68"/>
    <w:rsid w:val="003C68B6"/>
    <w:rsid w:val="003C731F"/>
    <w:rsid w:val="003C7D3B"/>
    <w:rsid w:val="003D0974"/>
    <w:rsid w:val="003D0EA1"/>
    <w:rsid w:val="003D12AE"/>
    <w:rsid w:val="003D1396"/>
    <w:rsid w:val="003D175E"/>
    <w:rsid w:val="003D1E62"/>
    <w:rsid w:val="003D2410"/>
    <w:rsid w:val="003D3007"/>
    <w:rsid w:val="003D3B3B"/>
    <w:rsid w:val="003D4551"/>
    <w:rsid w:val="003D4A18"/>
    <w:rsid w:val="003D5FC0"/>
    <w:rsid w:val="003D63BF"/>
    <w:rsid w:val="003D65F3"/>
    <w:rsid w:val="003D73A3"/>
    <w:rsid w:val="003E0C3F"/>
    <w:rsid w:val="003E0D51"/>
    <w:rsid w:val="003E0E63"/>
    <w:rsid w:val="003E12CF"/>
    <w:rsid w:val="003E1343"/>
    <w:rsid w:val="003E1AAD"/>
    <w:rsid w:val="003E244A"/>
    <w:rsid w:val="003E2E02"/>
    <w:rsid w:val="003E3310"/>
    <w:rsid w:val="003E4A86"/>
    <w:rsid w:val="003E5882"/>
    <w:rsid w:val="003E5911"/>
    <w:rsid w:val="003E651E"/>
    <w:rsid w:val="003E76CD"/>
    <w:rsid w:val="003E7834"/>
    <w:rsid w:val="003E7EC7"/>
    <w:rsid w:val="003F098B"/>
    <w:rsid w:val="003F119F"/>
    <w:rsid w:val="003F14B0"/>
    <w:rsid w:val="003F1726"/>
    <w:rsid w:val="003F1981"/>
    <w:rsid w:val="003F2819"/>
    <w:rsid w:val="003F3BFF"/>
    <w:rsid w:val="003F3C80"/>
    <w:rsid w:val="003F4C14"/>
    <w:rsid w:val="003F4E5D"/>
    <w:rsid w:val="003F5A92"/>
    <w:rsid w:val="003F5AEF"/>
    <w:rsid w:val="003F63D2"/>
    <w:rsid w:val="003F658A"/>
    <w:rsid w:val="003F740C"/>
    <w:rsid w:val="003F74AD"/>
    <w:rsid w:val="003F78EF"/>
    <w:rsid w:val="00400EE2"/>
    <w:rsid w:val="004011A3"/>
    <w:rsid w:val="0040132B"/>
    <w:rsid w:val="004014A4"/>
    <w:rsid w:val="00401918"/>
    <w:rsid w:val="00401E8F"/>
    <w:rsid w:val="00402C70"/>
    <w:rsid w:val="004035EF"/>
    <w:rsid w:val="00403C8B"/>
    <w:rsid w:val="00403D33"/>
    <w:rsid w:val="00404112"/>
    <w:rsid w:val="00405919"/>
    <w:rsid w:val="004062AD"/>
    <w:rsid w:val="0040768B"/>
    <w:rsid w:val="00410EE6"/>
    <w:rsid w:val="00410F66"/>
    <w:rsid w:val="00410F8F"/>
    <w:rsid w:val="00412A6C"/>
    <w:rsid w:val="004132C1"/>
    <w:rsid w:val="0041378F"/>
    <w:rsid w:val="00413C0C"/>
    <w:rsid w:val="00414499"/>
    <w:rsid w:val="00414E8F"/>
    <w:rsid w:val="0041565E"/>
    <w:rsid w:val="00415895"/>
    <w:rsid w:val="00416E3F"/>
    <w:rsid w:val="00417047"/>
    <w:rsid w:val="00417DE3"/>
    <w:rsid w:val="004201D4"/>
    <w:rsid w:val="004207BD"/>
    <w:rsid w:val="004213DF"/>
    <w:rsid w:val="00421819"/>
    <w:rsid w:val="00423CCA"/>
    <w:rsid w:val="00423D80"/>
    <w:rsid w:val="0042450C"/>
    <w:rsid w:val="00424CE4"/>
    <w:rsid w:val="00425191"/>
    <w:rsid w:val="004252C2"/>
    <w:rsid w:val="00425CC8"/>
    <w:rsid w:val="004263EB"/>
    <w:rsid w:val="004264AF"/>
    <w:rsid w:val="00426976"/>
    <w:rsid w:val="00426B78"/>
    <w:rsid w:val="0043018B"/>
    <w:rsid w:val="00430FDE"/>
    <w:rsid w:val="00431BE8"/>
    <w:rsid w:val="00431EB3"/>
    <w:rsid w:val="0043218C"/>
    <w:rsid w:val="00432564"/>
    <w:rsid w:val="00432A8C"/>
    <w:rsid w:val="00432B29"/>
    <w:rsid w:val="00432FBE"/>
    <w:rsid w:val="00433A40"/>
    <w:rsid w:val="0043624A"/>
    <w:rsid w:val="00436B75"/>
    <w:rsid w:val="00436DCE"/>
    <w:rsid w:val="004375AC"/>
    <w:rsid w:val="00440EF5"/>
    <w:rsid w:val="0044294F"/>
    <w:rsid w:val="00442954"/>
    <w:rsid w:val="00443B87"/>
    <w:rsid w:val="00443E68"/>
    <w:rsid w:val="004444DF"/>
    <w:rsid w:val="00445C0F"/>
    <w:rsid w:val="004460CD"/>
    <w:rsid w:val="004460D9"/>
    <w:rsid w:val="0044636C"/>
    <w:rsid w:val="004479E6"/>
    <w:rsid w:val="00447DDC"/>
    <w:rsid w:val="00447E82"/>
    <w:rsid w:val="00447F7D"/>
    <w:rsid w:val="0045011E"/>
    <w:rsid w:val="00450462"/>
    <w:rsid w:val="004516EA"/>
    <w:rsid w:val="004527CE"/>
    <w:rsid w:val="004529E8"/>
    <w:rsid w:val="00452FB0"/>
    <w:rsid w:val="004535BC"/>
    <w:rsid w:val="004539A6"/>
    <w:rsid w:val="00453A28"/>
    <w:rsid w:val="00453DEE"/>
    <w:rsid w:val="004552BE"/>
    <w:rsid w:val="004557C3"/>
    <w:rsid w:val="0045597E"/>
    <w:rsid w:val="00455A4C"/>
    <w:rsid w:val="00455E98"/>
    <w:rsid w:val="0045671F"/>
    <w:rsid w:val="00456C47"/>
    <w:rsid w:val="00456EF3"/>
    <w:rsid w:val="00460A0F"/>
    <w:rsid w:val="00461B9C"/>
    <w:rsid w:val="004627EB"/>
    <w:rsid w:val="00462928"/>
    <w:rsid w:val="004633D2"/>
    <w:rsid w:val="0046371A"/>
    <w:rsid w:val="00463833"/>
    <w:rsid w:val="00463BDD"/>
    <w:rsid w:val="00463E6B"/>
    <w:rsid w:val="004647B9"/>
    <w:rsid w:val="00464C15"/>
    <w:rsid w:val="00465652"/>
    <w:rsid w:val="00465A89"/>
    <w:rsid w:val="00467081"/>
    <w:rsid w:val="00470B35"/>
    <w:rsid w:val="00471400"/>
    <w:rsid w:val="00471747"/>
    <w:rsid w:val="00471C41"/>
    <w:rsid w:val="00471D40"/>
    <w:rsid w:val="0047296C"/>
    <w:rsid w:val="00473313"/>
    <w:rsid w:val="004737B3"/>
    <w:rsid w:val="0047399F"/>
    <w:rsid w:val="00474B3B"/>
    <w:rsid w:val="00475295"/>
    <w:rsid w:val="0047621A"/>
    <w:rsid w:val="004765DB"/>
    <w:rsid w:val="00477006"/>
    <w:rsid w:val="0048214C"/>
    <w:rsid w:val="0048259C"/>
    <w:rsid w:val="00483227"/>
    <w:rsid w:val="00483425"/>
    <w:rsid w:val="00483B60"/>
    <w:rsid w:val="00484058"/>
    <w:rsid w:val="004844DF"/>
    <w:rsid w:val="00484D5A"/>
    <w:rsid w:val="004850D3"/>
    <w:rsid w:val="004854A9"/>
    <w:rsid w:val="004861DA"/>
    <w:rsid w:val="00486275"/>
    <w:rsid w:val="004864FF"/>
    <w:rsid w:val="00486727"/>
    <w:rsid w:val="00486F9E"/>
    <w:rsid w:val="00487625"/>
    <w:rsid w:val="00490327"/>
    <w:rsid w:val="00490731"/>
    <w:rsid w:val="00491065"/>
    <w:rsid w:val="00491AD8"/>
    <w:rsid w:val="00492A9B"/>
    <w:rsid w:val="00492E43"/>
    <w:rsid w:val="0049306B"/>
    <w:rsid w:val="004930D1"/>
    <w:rsid w:val="004931ED"/>
    <w:rsid w:val="0049341C"/>
    <w:rsid w:val="00493748"/>
    <w:rsid w:val="0049449C"/>
    <w:rsid w:val="00494715"/>
    <w:rsid w:val="0049514D"/>
    <w:rsid w:val="0049558B"/>
    <w:rsid w:val="00495C75"/>
    <w:rsid w:val="004961C1"/>
    <w:rsid w:val="00496843"/>
    <w:rsid w:val="004975E6"/>
    <w:rsid w:val="004A014B"/>
    <w:rsid w:val="004A03F8"/>
    <w:rsid w:val="004A117D"/>
    <w:rsid w:val="004A201B"/>
    <w:rsid w:val="004A29F0"/>
    <w:rsid w:val="004A2E2E"/>
    <w:rsid w:val="004A38E6"/>
    <w:rsid w:val="004A4268"/>
    <w:rsid w:val="004A45A0"/>
    <w:rsid w:val="004A5AD9"/>
    <w:rsid w:val="004A7104"/>
    <w:rsid w:val="004B0CDF"/>
    <w:rsid w:val="004B0EB9"/>
    <w:rsid w:val="004B150A"/>
    <w:rsid w:val="004B16DE"/>
    <w:rsid w:val="004B1B2C"/>
    <w:rsid w:val="004B1E75"/>
    <w:rsid w:val="004B2172"/>
    <w:rsid w:val="004B2272"/>
    <w:rsid w:val="004B30B1"/>
    <w:rsid w:val="004B39B7"/>
    <w:rsid w:val="004B3B9F"/>
    <w:rsid w:val="004B4270"/>
    <w:rsid w:val="004B446C"/>
    <w:rsid w:val="004B4D27"/>
    <w:rsid w:val="004B55CA"/>
    <w:rsid w:val="004B592F"/>
    <w:rsid w:val="004B6174"/>
    <w:rsid w:val="004B65B6"/>
    <w:rsid w:val="004B70D4"/>
    <w:rsid w:val="004B72A4"/>
    <w:rsid w:val="004C05B3"/>
    <w:rsid w:val="004C0851"/>
    <w:rsid w:val="004C08B7"/>
    <w:rsid w:val="004C18C9"/>
    <w:rsid w:val="004C2B20"/>
    <w:rsid w:val="004C3655"/>
    <w:rsid w:val="004C3820"/>
    <w:rsid w:val="004C3CA2"/>
    <w:rsid w:val="004C3D03"/>
    <w:rsid w:val="004C3EFD"/>
    <w:rsid w:val="004C4816"/>
    <w:rsid w:val="004C511E"/>
    <w:rsid w:val="004C69E3"/>
    <w:rsid w:val="004C7409"/>
    <w:rsid w:val="004C78D6"/>
    <w:rsid w:val="004D0C46"/>
    <w:rsid w:val="004D0DE5"/>
    <w:rsid w:val="004D1D31"/>
    <w:rsid w:val="004D2D10"/>
    <w:rsid w:val="004D3E1B"/>
    <w:rsid w:val="004D3F9B"/>
    <w:rsid w:val="004D41C8"/>
    <w:rsid w:val="004D41FD"/>
    <w:rsid w:val="004D43AB"/>
    <w:rsid w:val="004D46A0"/>
    <w:rsid w:val="004D4FD9"/>
    <w:rsid w:val="004D618E"/>
    <w:rsid w:val="004D61F9"/>
    <w:rsid w:val="004D6B73"/>
    <w:rsid w:val="004D7E05"/>
    <w:rsid w:val="004E00AF"/>
    <w:rsid w:val="004E00EA"/>
    <w:rsid w:val="004E0A39"/>
    <w:rsid w:val="004E0E8E"/>
    <w:rsid w:val="004E1551"/>
    <w:rsid w:val="004E17D8"/>
    <w:rsid w:val="004E1ED2"/>
    <w:rsid w:val="004E25DA"/>
    <w:rsid w:val="004E29D6"/>
    <w:rsid w:val="004E2BF7"/>
    <w:rsid w:val="004E33AD"/>
    <w:rsid w:val="004E3966"/>
    <w:rsid w:val="004E39A0"/>
    <w:rsid w:val="004E4717"/>
    <w:rsid w:val="004E5153"/>
    <w:rsid w:val="004E5459"/>
    <w:rsid w:val="004E707E"/>
    <w:rsid w:val="004E7DF2"/>
    <w:rsid w:val="004F04FE"/>
    <w:rsid w:val="004F0D2C"/>
    <w:rsid w:val="004F0DA9"/>
    <w:rsid w:val="004F1BF6"/>
    <w:rsid w:val="004F25C6"/>
    <w:rsid w:val="004F317B"/>
    <w:rsid w:val="004F3424"/>
    <w:rsid w:val="004F3790"/>
    <w:rsid w:val="004F5690"/>
    <w:rsid w:val="004F56E8"/>
    <w:rsid w:val="004F5F87"/>
    <w:rsid w:val="004F60F1"/>
    <w:rsid w:val="004F68E9"/>
    <w:rsid w:val="004F6ADD"/>
    <w:rsid w:val="004F73D2"/>
    <w:rsid w:val="004F77D7"/>
    <w:rsid w:val="00501123"/>
    <w:rsid w:val="0050199E"/>
    <w:rsid w:val="005019C2"/>
    <w:rsid w:val="00501EEC"/>
    <w:rsid w:val="00503304"/>
    <w:rsid w:val="005035F2"/>
    <w:rsid w:val="00503B7B"/>
    <w:rsid w:val="00503CE9"/>
    <w:rsid w:val="005046E5"/>
    <w:rsid w:val="00505374"/>
    <w:rsid w:val="0050569C"/>
    <w:rsid w:val="00505DEE"/>
    <w:rsid w:val="00506836"/>
    <w:rsid w:val="0050698D"/>
    <w:rsid w:val="00506BCB"/>
    <w:rsid w:val="005074BC"/>
    <w:rsid w:val="005110D5"/>
    <w:rsid w:val="00511729"/>
    <w:rsid w:val="005126A3"/>
    <w:rsid w:val="00512AEF"/>
    <w:rsid w:val="005136B8"/>
    <w:rsid w:val="005136C5"/>
    <w:rsid w:val="00513716"/>
    <w:rsid w:val="00514777"/>
    <w:rsid w:val="005157BB"/>
    <w:rsid w:val="005166A9"/>
    <w:rsid w:val="00517D06"/>
    <w:rsid w:val="00517FF2"/>
    <w:rsid w:val="00520203"/>
    <w:rsid w:val="005202B0"/>
    <w:rsid w:val="00521899"/>
    <w:rsid w:val="0052195E"/>
    <w:rsid w:val="005222DC"/>
    <w:rsid w:val="00522491"/>
    <w:rsid w:val="00522859"/>
    <w:rsid w:val="00522AA5"/>
    <w:rsid w:val="00522F7C"/>
    <w:rsid w:val="005230EC"/>
    <w:rsid w:val="00523128"/>
    <w:rsid w:val="005232BB"/>
    <w:rsid w:val="00524BBB"/>
    <w:rsid w:val="005253D7"/>
    <w:rsid w:val="005265B1"/>
    <w:rsid w:val="005268D1"/>
    <w:rsid w:val="005270E4"/>
    <w:rsid w:val="00527886"/>
    <w:rsid w:val="00530761"/>
    <w:rsid w:val="0053091B"/>
    <w:rsid w:val="0053091C"/>
    <w:rsid w:val="00530E1D"/>
    <w:rsid w:val="00532689"/>
    <w:rsid w:val="00532917"/>
    <w:rsid w:val="0053324F"/>
    <w:rsid w:val="00534563"/>
    <w:rsid w:val="0053518B"/>
    <w:rsid w:val="005356E8"/>
    <w:rsid w:val="0053605C"/>
    <w:rsid w:val="00536724"/>
    <w:rsid w:val="00541353"/>
    <w:rsid w:val="005416AF"/>
    <w:rsid w:val="00541B6B"/>
    <w:rsid w:val="0054396E"/>
    <w:rsid w:val="00543C24"/>
    <w:rsid w:val="00543E14"/>
    <w:rsid w:val="00544751"/>
    <w:rsid w:val="00544BE6"/>
    <w:rsid w:val="00545112"/>
    <w:rsid w:val="00545BDB"/>
    <w:rsid w:val="00546EBC"/>
    <w:rsid w:val="005475D1"/>
    <w:rsid w:val="00547A85"/>
    <w:rsid w:val="00550105"/>
    <w:rsid w:val="0055021D"/>
    <w:rsid w:val="00550F9C"/>
    <w:rsid w:val="005519A8"/>
    <w:rsid w:val="00551E03"/>
    <w:rsid w:val="00551E55"/>
    <w:rsid w:val="00553245"/>
    <w:rsid w:val="00553A43"/>
    <w:rsid w:val="00553B5B"/>
    <w:rsid w:val="005542C7"/>
    <w:rsid w:val="0055434D"/>
    <w:rsid w:val="00557DD5"/>
    <w:rsid w:val="00560222"/>
    <w:rsid w:val="00560276"/>
    <w:rsid w:val="005608CC"/>
    <w:rsid w:val="00560E72"/>
    <w:rsid w:val="0056112F"/>
    <w:rsid w:val="005613A0"/>
    <w:rsid w:val="0056165F"/>
    <w:rsid w:val="00561950"/>
    <w:rsid w:val="00561CD5"/>
    <w:rsid w:val="00562D14"/>
    <w:rsid w:val="00562F96"/>
    <w:rsid w:val="0056333C"/>
    <w:rsid w:val="0056434B"/>
    <w:rsid w:val="0056458C"/>
    <w:rsid w:val="00566306"/>
    <w:rsid w:val="00566513"/>
    <w:rsid w:val="0056671D"/>
    <w:rsid w:val="0056795B"/>
    <w:rsid w:val="00567E06"/>
    <w:rsid w:val="00567E1D"/>
    <w:rsid w:val="0057032F"/>
    <w:rsid w:val="00570375"/>
    <w:rsid w:val="0057041B"/>
    <w:rsid w:val="00570D16"/>
    <w:rsid w:val="00571A23"/>
    <w:rsid w:val="00571B7C"/>
    <w:rsid w:val="00571C2E"/>
    <w:rsid w:val="00573E03"/>
    <w:rsid w:val="00573F54"/>
    <w:rsid w:val="00573F59"/>
    <w:rsid w:val="005743CD"/>
    <w:rsid w:val="00574A17"/>
    <w:rsid w:val="00574CF2"/>
    <w:rsid w:val="00575430"/>
    <w:rsid w:val="00576478"/>
    <w:rsid w:val="005773B7"/>
    <w:rsid w:val="005777B0"/>
    <w:rsid w:val="00577B1E"/>
    <w:rsid w:val="0058006E"/>
    <w:rsid w:val="005804DB"/>
    <w:rsid w:val="00580EFD"/>
    <w:rsid w:val="00581139"/>
    <w:rsid w:val="00581EF9"/>
    <w:rsid w:val="00581F84"/>
    <w:rsid w:val="00582063"/>
    <w:rsid w:val="005825BE"/>
    <w:rsid w:val="005830CC"/>
    <w:rsid w:val="00583694"/>
    <w:rsid w:val="005861DF"/>
    <w:rsid w:val="0058626B"/>
    <w:rsid w:val="005868A2"/>
    <w:rsid w:val="00586908"/>
    <w:rsid w:val="00586BDA"/>
    <w:rsid w:val="00590249"/>
    <w:rsid w:val="00590278"/>
    <w:rsid w:val="0059194A"/>
    <w:rsid w:val="005925BC"/>
    <w:rsid w:val="00593125"/>
    <w:rsid w:val="00593226"/>
    <w:rsid w:val="005938AD"/>
    <w:rsid w:val="00594263"/>
    <w:rsid w:val="00594337"/>
    <w:rsid w:val="005946EC"/>
    <w:rsid w:val="005952E5"/>
    <w:rsid w:val="005953B7"/>
    <w:rsid w:val="00596047"/>
    <w:rsid w:val="0059761A"/>
    <w:rsid w:val="005A0897"/>
    <w:rsid w:val="005A08C8"/>
    <w:rsid w:val="005A0E9A"/>
    <w:rsid w:val="005A0EB6"/>
    <w:rsid w:val="005A1F39"/>
    <w:rsid w:val="005A2237"/>
    <w:rsid w:val="005A2964"/>
    <w:rsid w:val="005A33A2"/>
    <w:rsid w:val="005A3480"/>
    <w:rsid w:val="005A48E1"/>
    <w:rsid w:val="005A48FC"/>
    <w:rsid w:val="005A53BD"/>
    <w:rsid w:val="005A54EB"/>
    <w:rsid w:val="005A58B4"/>
    <w:rsid w:val="005A5A9F"/>
    <w:rsid w:val="005A5E3A"/>
    <w:rsid w:val="005A6027"/>
    <w:rsid w:val="005A64BD"/>
    <w:rsid w:val="005B077E"/>
    <w:rsid w:val="005B0DCE"/>
    <w:rsid w:val="005B1BED"/>
    <w:rsid w:val="005B254C"/>
    <w:rsid w:val="005B2634"/>
    <w:rsid w:val="005B39FC"/>
    <w:rsid w:val="005B3A1E"/>
    <w:rsid w:val="005B41C8"/>
    <w:rsid w:val="005B45C2"/>
    <w:rsid w:val="005B4699"/>
    <w:rsid w:val="005B4EE1"/>
    <w:rsid w:val="005B5E99"/>
    <w:rsid w:val="005B65F4"/>
    <w:rsid w:val="005B70B2"/>
    <w:rsid w:val="005C05A9"/>
    <w:rsid w:val="005C06C1"/>
    <w:rsid w:val="005C09BB"/>
    <w:rsid w:val="005C115D"/>
    <w:rsid w:val="005C1C00"/>
    <w:rsid w:val="005C219F"/>
    <w:rsid w:val="005C2AA3"/>
    <w:rsid w:val="005C2B86"/>
    <w:rsid w:val="005C2C2E"/>
    <w:rsid w:val="005C3F15"/>
    <w:rsid w:val="005C43EF"/>
    <w:rsid w:val="005C479B"/>
    <w:rsid w:val="005C4AF5"/>
    <w:rsid w:val="005C53CE"/>
    <w:rsid w:val="005C53F3"/>
    <w:rsid w:val="005C6187"/>
    <w:rsid w:val="005C77AE"/>
    <w:rsid w:val="005C7E9F"/>
    <w:rsid w:val="005D012C"/>
    <w:rsid w:val="005D0264"/>
    <w:rsid w:val="005D0290"/>
    <w:rsid w:val="005D08EF"/>
    <w:rsid w:val="005D0937"/>
    <w:rsid w:val="005D0ED1"/>
    <w:rsid w:val="005D127E"/>
    <w:rsid w:val="005D1C1D"/>
    <w:rsid w:val="005D233E"/>
    <w:rsid w:val="005D2849"/>
    <w:rsid w:val="005D2D4E"/>
    <w:rsid w:val="005D2E02"/>
    <w:rsid w:val="005D37FF"/>
    <w:rsid w:val="005D3B95"/>
    <w:rsid w:val="005D4CE1"/>
    <w:rsid w:val="005D4DCA"/>
    <w:rsid w:val="005D4EF6"/>
    <w:rsid w:val="005D4F2C"/>
    <w:rsid w:val="005D6D32"/>
    <w:rsid w:val="005D7202"/>
    <w:rsid w:val="005D7465"/>
    <w:rsid w:val="005D7ED3"/>
    <w:rsid w:val="005E14DE"/>
    <w:rsid w:val="005E19AE"/>
    <w:rsid w:val="005E1B80"/>
    <w:rsid w:val="005E23DB"/>
    <w:rsid w:val="005E2400"/>
    <w:rsid w:val="005E2AC5"/>
    <w:rsid w:val="005E37B0"/>
    <w:rsid w:val="005E4690"/>
    <w:rsid w:val="005E485E"/>
    <w:rsid w:val="005E4B34"/>
    <w:rsid w:val="005E4E35"/>
    <w:rsid w:val="005E597A"/>
    <w:rsid w:val="005E660C"/>
    <w:rsid w:val="005F02C1"/>
    <w:rsid w:val="005F063B"/>
    <w:rsid w:val="005F1832"/>
    <w:rsid w:val="005F1BB5"/>
    <w:rsid w:val="005F202F"/>
    <w:rsid w:val="005F25F6"/>
    <w:rsid w:val="005F2C19"/>
    <w:rsid w:val="005F2C34"/>
    <w:rsid w:val="005F3430"/>
    <w:rsid w:val="005F3B96"/>
    <w:rsid w:val="005F3C0B"/>
    <w:rsid w:val="005F48BE"/>
    <w:rsid w:val="005F4CF6"/>
    <w:rsid w:val="005F525D"/>
    <w:rsid w:val="005F530E"/>
    <w:rsid w:val="005F7F99"/>
    <w:rsid w:val="00601BF0"/>
    <w:rsid w:val="0060244D"/>
    <w:rsid w:val="0060357A"/>
    <w:rsid w:val="00603618"/>
    <w:rsid w:val="00603EF3"/>
    <w:rsid w:val="006040F7"/>
    <w:rsid w:val="0060437E"/>
    <w:rsid w:val="00604F77"/>
    <w:rsid w:val="00605533"/>
    <w:rsid w:val="006056F6"/>
    <w:rsid w:val="00606510"/>
    <w:rsid w:val="00607D96"/>
    <w:rsid w:val="0061055D"/>
    <w:rsid w:val="00611D4E"/>
    <w:rsid w:val="00612541"/>
    <w:rsid w:val="00612DB7"/>
    <w:rsid w:val="00613CF9"/>
    <w:rsid w:val="00613EB6"/>
    <w:rsid w:val="006159DE"/>
    <w:rsid w:val="00615A78"/>
    <w:rsid w:val="00615DAF"/>
    <w:rsid w:val="006162B1"/>
    <w:rsid w:val="00616724"/>
    <w:rsid w:val="006171B2"/>
    <w:rsid w:val="006173A5"/>
    <w:rsid w:val="006201E3"/>
    <w:rsid w:val="006206BA"/>
    <w:rsid w:val="00620F7C"/>
    <w:rsid w:val="00621292"/>
    <w:rsid w:val="006216AA"/>
    <w:rsid w:val="00621740"/>
    <w:rsid w:val="00621A1D"/>
    <w:rsid w:val="00622ABE"/>
    <w:rsid w:val="00623B9C"/>
    <w:rsid w:val="00624481"/>
    <w:rsid w:val="00624C2A"/>
    <w:rsid w:val="00624F70"/>
    <w:rsid w:val="0062517D"/>
    <w:rsid w:val="00625CA0"/>
    <w:rsid w:val="00626AE5"/>
    <w:rsid w:val="00626CD2"/>
    <w:rsid w:val="006275C7"/>
    <w:rsid w:val="00627BB4"/>
    <w:rsid w:val="006300E6"/>
    <w:rsid w:val="006301E1"/>
    <w:rsid w:val="006308DA"/>
    <w:rsid w:val="00631634"/>
    <w:rsid w:val="006318CB"/>
    <w:rsid w:val="00632476"/>
    <w:rsid w:val="006327C7"/>
    <w:rsid w:val="00632DC2"/>
    <w:rsid w:val="0063373C"/>
    <w:rsid w:val="00633A66"/>
    <w:rsid w:val="00634977"/>
    <w:rsid w:val="0063637E"/>
    <w:rsid w:val="00637E2B"/>
    <w:rsid w:val="00640416"/>
    <w:rsid w:val="006405CC"/>
    <w:rsid w:val="0064086E"/>
    <w:rsid w:val="00641070"/>
    <w:rsid w:val="006411FB"/>
    <w:rsid w:val="006414BF"/>
    <w:rsid w:val="00641B0C"/>
    <w:rsid w:val="00642177"/>
    <w:rsid w:val="006425ED"/>
    <w:rsid w:val="00644310"/>
    <w:rsid w:val="0064482E"/>
    <w:rsid w:val="0064516C"/>
    <w:rsid w:val="006473C8"/>
    <w:rsid w:val="0064797C"/>
    <w:rsid w:val="00650743"/>
    <w:rsid w:val="00650C04"/>
    <w:rsid w:val="006512DE"/>
    <w:rsid w:val="00651387"/>
    <w:rsid w:val="0065138B"/>
    <w:rsid w:val="00651C36"/>
    <w:rsid w:val="00651FB8"/>
    <w:rsid w:val="006524F2"/>
    <w:rsid w:val="00652957"/>
    <w:rsid w:val="00652A6B"/>
    <w:rsid w:val="00652D5E"/>
    <w:rsid w:val="00652EE6"/>
    <w:rsid w:val="006540E2"/>
    <w:rsid w:val="00654635"/>
    <w:rsid w:val="00654938"/>
    <w:rsid w:val="00654CC4"/>
    <w:rsid w:val="006554DF"/>
    <w:rsid w:val="0065602D"/>
    <w:rsid w:val="00656040"/>
    <w:rsid w:val="00656368"/>
    <w:rsid w:val="0065766B"/>
    <w:rsid w:val="00660703"/>
    <w:rsid w:val="00660A95"/>
    <w:rsid w:val="00661596"/>
    <w:rsid w:val="00661F4F"/>
    <w:rsid w:val="006626E4"/>
    <w:rsid w:val="006630D3"/>
    <w:rsid w:val="006638F6"/>
    <w:rsid w:val="006642A2"/>
    <w:rsid w:val="00664344"/>
    <w:rsid w:val="006646E0"/>
    <w:rsid w:val="0066484B"/>
    <w:rsid w:val="00665ADD"/>
    <w:rsid w:val="00666381"/>
    <w:rsid w:val="00666B25"/>
    <w:rsid w:val="00667B7D"/>
    <w:rsid w:val="00667C77"/>
    <w:rsid w:val="00667EB2"/>
    <w:rsid w:val="00670DFD"/>
    <w:rsid w:val="006714BE"/>
    <w:rsid w:val="006717F0"/>
    <w:rsid w:val="006726E4"/>
    <w:rsid w:val="00673007"/>
    <w:rsid w:val="00673111"/>
    <w:rsid w:val="00674653"/>
    <w:rsid w:val="00675556"/>
    <w:rsid w:val="006758E2"/>
    <w:rsid w:val="00675F31"/>
    <w:rsid w:val="00676142"/>
    <w:rsid w:val="006762CE"/>
    <w:rsid w:val="00676977"/>
    <w:rsid w:val="00677D0A"/>
    <w:rsid w:val="00680F76"/>
    <w:rsid w:val="00680FE7"/>
    <w:rsid w:val="00681DB4"/>
    <w:rsid w:val="006821FD"/>
    <w:rsid w:val="00682DD3"/>
    <w:rsid w:val="00683655"/>
    <w:rsid w:val="00684281"/>
    <w:rsid w:val="00684ED8"/>
    <w:rsid w:val="00685B5D"/>
    <w:rsid w:val="00685CEB"/>
    <w:rsid w:val="00685E79"/>
    <w:rsid w:val="0068727E"/>
    <w:rsid w:val="00690384"/>
    <w:rsid w:val="00690DF5"/>
    <w:rsid w:val="0069264E"/>
    <w:rsid w:val="006938C0"/>
    <w:rsid w:val="00694575"/>
    <w:rsid w:val="006949B9"/>
    <w:rsid w:val="0069518A"/>
    <w:rsid w:val="00695D0F"/>
    <w:rsid w:val="00696085"/>
    <w:rsid w:val="006977F0"/>
    <w:rsid w:val="006A025E"/>
    <w:rsid w:val="006A04CC"/>
    <w:rsid w:val="006A0928"/>
    <w:rsid w:val="006A0C72"/>
    <w:rsid w:val="006A144F"/>
    <w:rsid w:val="006A1A42"/>
    <w:rsid w:val="006A1E1E"/>
    <w:rsid w:val="006A2294"/>
    <w:rsid w:val="006A394E"/>
    <w:rsid w:val="006A3AE3"/>
    <w:rsid w:val="006A44F1"/>
    <w:rsid w:val="006A49B0"/>
    <w:rsid w:val="006A51CD"/>
    <w:rsid w:val="006A5FDA"/>
    <w:rsid w:val="006A62E7"/>
    <w:rsid w:val="006A6393"/>
    <w:rsid w:val="006A6D17"/>
    <w:rsid w:val="006A7432"/>
    <w:rsid w:val="006A74C0"/>
    <w:rsid w:val="006A7539"/>
    <w:rsid w:val="006B0056"/>
    <w:rsid w:val="006B0490"/>
    <w:rsid w:val="006B076A"/>
    <w:rsid w:val="006B119F"/>
    <w:rsid w:val="006B1764"/>
    <w:rsid w:val="006B1DB1"/>
    <w:rsid w:val="006B21F5"/>
    <w:rsid w:val="006B36E1"/>
    <w:rsid w:val="006B3C54"/>
    <w:rsid w:val="006B6090"/>
    <w:rsid w:val="006B77D5"/>
    <w:rsid w:val="006B7CE1"/>
    <w:rsid w:val="006C0169"/>
    <w:rsid w:val="006C01D4"/>
    <w:rsid w:val="006C0200"/>
    <w:rsid w:val="006C1887"/>
    <w:rsid w:val="006C1901"/>
    <w:rsid w:val="006C1CD3"/>
    <w:rsid w:val="006C1F0C"/>
    <w:rsid w:val="006C2D1E"/>
    <w:rsid w:val="006C2EBC"/>
    <w:rsid w:val="006C30DC"/>
    <w:rsid w:val="006C39C2"/>
    <w:rsid w:val="006C3D21"/>
    <w:rsid w:val="006C414C"/>
    <w:rsid w:val="006C4987"/>
    <w:rsid w:val="006C5079"/>
    <w:rsid w:val="006C55F1"/>
    <w:rsid w:val="006C744C"/>
    <w:rsid w:val="006C7853"/>
    <w:rsid w:val="006C7B22"/>
    <w:rsid w:val="006D018F"/>
    <w:rsid w:val="006D0E20"/>
    <w:rsid w:val="006D2913"/>
    <w:rsid w:val="006D2995"/>
    <w:rsid w:val="006D2CF8"/>
    <w:rsid w:val="006D4486"/>
    <w:rsid w:val="006D4EAE"/>
    <w:rsid w:val="006D5409"/>
    <w:rsid w:val="006D575E"/>
    <w:rsid w:val="006D69A4"/>
    <w:rsid w:val="006D6B6C"/>
    <w:rsid w:val="006D7059"/>
    <w:rsid w:val="006D7F6C"/>
    <w:rsid w:val="006E01A2"/>
    <w:rsid w:val="006E044B"/>
    <w:rsid w:val="006E093A"/>
    <w:rsid w:val="006E0EE6"/>
    <w:rsid w:val="006E1684"/>
    <w:rsid w:val="006E326B"/>
    <w:rsid w:val="006E3AE0"/>
    <w:rsid w:val="006E4D9A"/>
    <w:rsid w:val="006E4DEA"/>
    <w:rsid w:val="006E4E10"/>
    <w:rsid w:val="006E5B17"/>
    <w:rsid w:val="006E78DB"/>
    <w:rsid w:val="006E79E7"/>
    <w:rsid w:val="006E7AE1"/>
    <w:rsid w:val="006E7D70"/>
    <w:rsid w:val="006F0CD2"/>
    <w:rsid w:val="006F19E7"/>
    <w:rsid w:val="006F1CB2"/>
    <w:rsid w:val="006F2590"/>
    <w:rsid w:val="006F306B"/>
    <w:rsid w:val="006F32D2"/>
    <w:rsid w:val="006F341F"/>
    <w:rsid w:val="006F4AF8"/>
    <w:rsid w:val="006F4DB9"/>
    <w:rsid w:val="006F58FD"/>
    <w:rsid w:val="006F5C60"/>
    <w:rsid w:val="006F6111"/>
    <w:rsid w:val="006F675C"/>
    <w:rsid w:val="006F7D30"/>
    <w:rsid w:val="00700B3C"/>
    <w:rsid w:val="00702ABB"/>
    <w:rsid w:val="0070349D"/>
    <w:rsid w:val="00703FB9"/>
    <w:rsid w:val="00704A2F"/>
    <w:rsid w:val="007054E9"/>
    <w:rsid w:val="00705E32"/>
    <w:rsid w:val="00706201"/>
    <w:rsid w:val="00706D79"/>
    <w:rsid w:val="00707300"/>
    <w:rsid w:val="0070741C"/>
    <w:rsid w:val="00707891"/>
    <w:rsid w:val="00707B77"/>
    <w:rsid w:val="007109F9"/>
    <w:rsid w:val="0071139F"/>
    <w:rsid w:val="007114F0"/>
    <w:rsid w:val="0071192D"/>
    <w:rsid w:val="00711F64"/>
    <w:rsid w:val="007129CF"/>
    <w:rsid w:val="00712B4E"/>
    <w:rsid w:val="00712D12"/>
    <w:rsid w:val="00713367"/>
    <w:rsid w:val="007134DA"/>
    <w:rsid w:val="007136A9"/>
    <w:rsid w:val="00713D5F"/>
    <w:rsid w:val="00714989"/>
    <w:rsid w:val="00715204"/>
    <w:rsid w:val="007163CA"/>
    <w:rsid w:val="0071718B"/>
    <w:rsid w:val="00717AB1"/>
    <w:rsid w:val="00721B9F"/>
    <w:rsid w:val="007222F8"/>
    <w:rsid w:val="007232BE"/>
    <w:rsid w:val="007237CE"/>
    <w:rsid w:val="00723809"/>
    <w:rsid w:val="0072494A"/>
    <w:rsid w:val="00726F53"/>
    <w:rsid w:val="00727CBA"/>
    <w:rsid w:val="00731312"/>
    <w:rsid w:val="007317BC"/>
    <w:rsid w:val="00731B3E"/>
    <w:rsid w:val="00731B8B"/>
    <w:rsid w:val="00731FAB"/>
    <w:rsid w:val="007320E0"/>
    <w:rsid w:val="00732B75"/>
    <w:rsid w:val="00733544"/>
    <w:rsid w:val="00733623"/>
    <w:rsid w:val="007338B1"/>
    <w:rsid w:val="00733CB6"/>
    <w:rsid w:val="00733FA0"/>
    <w:rsid w:val="007341AE"/>
    <w:rsid w:val="007348F0"/>
    <w:rsid w:val="0073567B"/>
    <w:rsid w:val="00735B4A"/>
    <w:rsid w:val="00735F9C"/>
    <w:rsid w:val="00740F19"/>
    <w:rsid w:val="00743A85"/>
    <w:rsid w:val="0074508E"/>
    <w:rsid w:val="00745095"/>
    <w:rsid w:val="0074517B"/>
    <w:rsid w:val="00745B5B"/>
    <w:rsid w:val="00746793"/>
    <w:rsid w:val="007515C1"/>
    <w:rsid w:val="007524DE"/>
    <w:rsid w:val="0075283D"/>
    <w:rsid w:val="00752EA4"/>
    <w:rsid w:val="007533A0"/>
    <w:rsid w:val="0075482F"/>
    <w:rsid w:val="007548A0"/>
    <w:rsid w:val="00755BAF"/>
    <w:rsid w:val="00755E51"/>
    <w:rsid w:val="00756434"/>
    <w:rsid w:val="00756EAA"/>
    <w:rsid w:val="00757AB0"/>
    <w:rsid w:val="00757F47"/>
    <w:rsid w:val="007602E5"/>
    <w:rsid w:val="00760393"/>
    <w:rsid w:val="0076101B"/>
    <w:rsid w:val="00762107"/>
    <w:rsid w:val="00762850"/>
    <w:rsid w:val="00762B16"/>
    <w:rsid w:val="00762BB7"/>
    <w:rsid w:val="00762FE7"/>
    <w:rsid w:val="0076472D"/>
    <w:rsid w:val="00764CC3"/>
    <w:rsid w:val="00764CE0"/>
    <w:rsid w:val="00764D71"/>
    <w:rsid w:val="00764DAD"/>
    <w:rsid w:val="00765496"/>
    <w:rsid w:val="00765BAA"/>
    <w:rsid w:val="00765ECE"/>
    <w:rsid w:val="00766E3D"/>
    <w:rsid w:val="00767CC7"/>
    <w:rsid w:val="007701EF"/>
    <w:rsid w:val="007707B1"/>
    <w:rsid w:val="00771216"/>
    <w:rsid w:val="0077129A"/>
    <w:rsid w:val="00771474"/>
    <w:rsid w:val="00771815"/>
    <w:rsid w:val="007719B1"/>
    <w:rsid w:val="0077305D"/>
    <w:rsid w:val="007731FB"/>
    <w:rsid w:val="00773865"/>
    <w:rsid w:val="00773ACD"/>
    <w:rsid w:val="00773E74"/>
    <w:rsid w:val="0077468F"/>
    <w:rsid w:val="00774697"/>
    <w:rsid w:val="007747ED"/>
    <w:rsid w:val="007748AF"/>
    <w:rsid w:val="007750A7"/>
    <w:rsid w:val="007750E2"/>
    <w:rsid w:val="007762AD"/>
    <w:rsid w:val="007766EF"/>
    <w:rsid w:val="00777046"/>
    <w:rsid w:val="00777217"/>
    <w:rsid w:val="00777555"/>
    <w:rsid w:val="00777BBC"/>
    <w:rsid w:val="00781B2D"/>
    <w:rsid w:val="00781D50"/>
    <w:rsid w:val="0078205D"/>
    <w:rsid w:val="00782BCA"/>
    <w:rsid w:val="00784825"/>
    <w:rsid w:val="00784844"/>
    <w:rsid w:val="0078582D"/>
    <w:rsid w:val="00785A8F"/>
    <w:rsid w:val="00785FBB"/>
    <w:rsid w:val="0078780D"/>
    <w:rsid w:val="0079079A"/>
    <w:rsid w:val="0079172E"/>
    <w:rsid w:val="00791DB9"/>
    <w:rsid w:val="00791FC8"/>
    <w:rsid w:val="00792262"/>
    <w:rsid w:val="0079229C"/>
    <w:rsid w:val="007937B9"/>
    <w:rsid w:val="0079400A"/>
    <w:rsid w:val="00795471"/>
    <w:rsid w:val="00795923"/>
    <w:rsid w:val="0079729A"/>
    <w:rsid w:val="007978A8"/>
    <w:rsid w:val="00797980"/>
    <w:rsid w:val="00797D55"/>
    <w:rsid w:val="007A1596"/>
    <w:rsid w:val="007A19F9"/>
    <w:rsid w:val="007A1A4A"/>
    <w:rsid w:val="007A2584"/>
    <w:rsid w:val="007A25BF"/>
    <w:rsid w:val="007A2BDD"/>
    <w:rsid w:val="007A34AB"/>
    <w:rsid w:val="007A3AE3"/>
    <w:rsid w:val="007A3B66"/>
    <w:rsid w:val="007A3C4A"/>
    <w:rsid w:val="007A411B"/>
    <w:rsid w:val="007A4746"/>
    <w:rsid w:val="007A541E"/>
    <w:rsid w:val="007A557B"/>
    <w:rsid w:val="007A56C5"/>
    <w:rsid w:val="007A589E"/>
    <w:rsid w:val="007A5FD2"/>
    <w:rsid w:val="007A6398"/>
    <w:rsid w:val="007A73F1"/>
    <w:rsid w:val="007A796F"/>
    <w:rsid w:val="007B00A6"/>
    <w:rsid w:val="007B146E"/>
    <w:rsid w:val="007B15F3"/>
    <w:rsid w:val="007B19DA"/>
    <w:rsid w:val="007B1DE3"/>
    <w:rsid w:val="007B22BD"/>
    <w:rsid w:val="007B2D7B"/>
    <w:rsid w:val="007B35D6"/>
    <w:rsid w:val="007B3F7D"/>
    <w:rsid w:val="007B4017"/>
    <w:rsid w:val="007B4085"/>
    <w:rsid w:val="007B44D4"/>
    <w:rsid w:val="007B4726"/>
    <w:rsid w:val="007B4A2B"/>
    <w:rsid w:val="007B5B52"/>
    <w:rsid w:val="007B63AC"/>
    <w:rsid w:val="007B66FB"/>
    <w:rsid w:val="007B6B0C"/>
    <w:rsid w:val="007B77D4"/>
    <w:rsid w:val="007B7BBF"/>
    <w:rsid w:val="007C06B9"/>
    <w:rsid w:val="007C11B2"/>
    <w:rsid w:val="007C178C"/>
    <w:rsid w:val="007C17DE"/>
    <w:rsid w:val="007C1EDD"/>
    <w:rsid w:val="007C2F15"/>
    <w:rsid w:val="007C3A73"/>
    <w:rsid w:val="007C3AD1"/>
    <w:rsid w:val="007C3AFA"/>
    <w:rsid w:val="007C4013"/>
    <w:rsid w:val="007C43B5"/>
    <w:rsid w:val="007C511A"/>
    <w:rsid w:val="007C5498"/>
    <w:rsid w:val="007C5697"/>
    <w:rsid w:val="007C5770"/>
    <w:rsid w:val="007C57A9"/>
    <w:rsid w:val="007C5959"/>
    <w:rsid w:val="007C5F11"/>
    <w:rsid w:val="007C6A42"/>
    <w:rsid w:val="007C6C01"/>
    <w:rsid w:val="007C7FC2"/>
    <w:rsid w:val="007D0641"/>
    <w:rsid w:val="007D0AF1"/>
    <w:rsid w:val="007D0C4F"/>
    <w:rsid w:val="007D0F96"/>
    <w:rsid w:val="007D143A"/>
    <w:rsid w:val="007D35CD"/>
    <w:rsid w:val="007D3FAC"/>
    <w:rsid w:val="007D494F"/>
    <w:rsid w:val="007D51DE"/>
    <w:rsid w:val="007D55D8"/>
    <w:rsid w:val="007D5E7E"/>
    <w:rsid w:val="007D7A62"/>
    <w:rsid w:val="007D7D07"/>
    <w:rsid w:val="007E01D2"/>
    <w:rsid w:val="007E14AF"/>
    <w:rsid w:val="007E1919"/>
    <w:rsid w:val="007E1AC0"/>
    <w:rsid w:val="007E1CF2"/>
    <w:rsid w:val="007E1E36"/>
    <w:rsid w:val="007E5C72"/>
    <w:rsid w:val="007E670A"/>
    <w:rsid w:val="007E698C"/>
    <w:rsid w:val="007E6C53"/>
    <w:rsid w:val="007E6E77"/>
    <w:rsid w:val="007E778F"/>
    <w:rsid w:val="007E7985"/>
    <w:rsid w:val="007F0531"/>
    <w:rsid w:val="007F0CF6"/>
    <w:rsid w:val="007F1BCB"/>
    <w:rsid w:val="007F20F5"/>
    <w:rsid w:val="007F2697"/>
    <w:rsid w:val="007F2B3C"/>
    <w:rsid w:val="007F2FB3"/>
    <w:rsid w:val="007F307A"/>
    <w:rsid w:val="007F3B26"/>
    <w:rsid w:val="007F46D1"/>
    <w:rsid w:val="007F4797"/>
    <w:rsid w:val="007F48BF"/>
    <w:rsid w:val="007F6388"/>
    <w:rsid w:val="007F6842"/>
    <w:rsid w:val="007F6E99"/>
    <w:rsid w:val="007F73DC"/>
    <w:rsid w:val="007F7D2E"/>
    <w:rsid w:val="00800AB9"/>
    <w:rsid w:val="00800E46"/>
    <w:rsid w:val="00802360"/>
    <w:rsid w:val="008026F5"/>
    <w:rsid w:val="00802BDE"/>
    <w:rsid w:val="0080326F"/>
    <w:rsid w:val="00803837"/>
    <w:rsid w:val="00804803"/>
    <w:rsid w:val="00804C3E"/>
    <w:rsid w:val="00804F7B"/>
    <w:rsid w:val="008057ED"/>
    <w:rsid w:val="00807314"/>
    <w:rsid w:val="00807777"/>
    <w:rsid w:val="008077B5"/>
    <w:rsid w:val="00807F42"/>
    <w:rsid w:val="0081013F"/>
    <w:rsid w:val="00810AB4"/>
    <w:rsid w:val="00811A45"/>
    <w:rsid w:val="00811E41"/>
    <w:rsid w:val="00812031"/>
    <w:rsid w:val="00812319"/>
    <w:rsid w:val="00812AE1"/>
    <w:rsid w:val="00813892"/>
    <w:rsid w:val="008138DF"/>
    <w:rsid w:val="0081395C"/>
    <w:rsid w:val="00813EE7"/>
    <w:rsid w:val="00814493"/>
    <w:rsid w:val="00814812"/>
    <w:rsid w:val="00814A8E"/>
    <w:rsid w:val="00814F23"/>
    <w:rsid w:val="0081514C"/>
    <w:rsid w:val="00816A84"/>
    <w:rsid w:val="00816E11"/>
    <w:rsid w:val="00817759"/>
    <w:rsid w:val="00817E13"/>
    <w:rsid w:val="00820B7C"/>
    <w:rsid w:val="008210B3"/>
    <w:rsid w:val="00821B79"/>
    <w:rsid w:val="00821E02"/>
    <w:rsid w:val="00822E16"/>
    <w:rsid w:val="0082318B"/>
    <w:rsid w:val="0082331D"/>
    <w:rsid w:val="0082358A"/>
    <w:rsid w:val="00824D3F"/>
    <w:rsid w:val="0082643D"/>
    <w:rsid w:val="0082700A"/>
    <w:rsid w:val="008301A2"/>
    <w:rsid w:val="0083021B"/>
    <w:rsid w:val="00830369"/>
    <w:rsid w:val="00830D10"/>
    <w:rsid w:val="00830D91"/>
    <w:rsid w:val="008317C6"/>
    <w:rsid w:val="008334F8"/>
    <w:rsid w:val="0083419C"/>
    <w:rsid w:val="0083551E"/>
    <w:rsid w:val="008359F4"/>
    <w:rsid w:val="008368B4"/>
    <w:rsid w:val="00836A0A"/>
    <w:rsid w:val="00836B66"/>
    <w:rsid w:val="00837BC5"/>
    <w:rsid w:val="00837FAF"/>
    <w:rsid w:val="00840254"/>
    <w:rsid w:val="008402E8"/>
    <w:rsid w:val="008408BF"/>
    <w:rsid w:val="00840B20"/>
    <w:rsid w:val="008418C7"/>
    <w:rsid w:val="00841BB4"/>
    <w:rsid w:val="00841E72"/>
    <w:rsid w:val="0084217D"/>
    <w:rsid w:val="0084229F"/>
    <w:rsid w:val="008425C6"/>
    <w:rsid w:val="00843B0A"/>
    <w:rsid w:val="00844D3B"/>
    <w:rsid w:val="00844F28"/>
    <w:rsid w:val="0084509A"/>
    <w:rsid w:val="008450BD"/>
    <w:rsid w:val="0084566D"/>
    <w:rsid w:val="0084707C"/>
    <w:rsid w:val="00847739"/>
    <w:rsid w:val="00852AFD"/>
    <w:rsid w:val="00852E34"/>
    <w:rsid w:val="00853A5D"/>
    <w:rsid w:val="008545D4"/>
    <w:rsid w:val="0085551C"/>
    <w:rsid w:val="0085580E"/>
    <w:rsid w:val="00855981"/>
    <w:rsid w:val="00855ABD"/>
    <w:rsid w:val="00855F23"/>
    <w:rsid w:val="00856A5F"/>
    <w:rsid w:val="00856A7C"/>
    <w:rsid w:val="0085751C"/>
    <w:rsid w:val="00857850"/>
    <w:rsid w:val="0085792C"/>
    <w:rsid w:val="00860D70"/>
    <w:rsid w:val="00860EE3"/>
    <w:rsid w:val="0086107A"/>
    <w:rsid w:val="00861889"/>
    <w:rsid w:val="00861FCE"/>
    <w:rsid w:val="008627B9"/>
    <w:rsid w:val="00862AC1"/>
    <w:rsid w:val="00863315"/>
    <w:rsid w:val="008636E7"/>
    <w:rsid w:val="00863744"/>
    <w:rsid w:val="008637D8"/>
    <w:rsid w:val="00863B36"/>
    <w:rsid w:val="00863D08"/>
    <w:rsid w:val="008655F8"/>
    <w:rsid w:val="00865B2A"/>
    <w:rsid w:val="00865C3E"/>
    <w:rsid w:val="00865F6A"/>
    <w:rsid w:val="0086664D"/>
    <w:rsid w:val="008668FD"/>
    <w:rsid w:val="00866EE7"/>
    <w:rsid w:val="00867E8F"/>
    <w:rsid w:val="00870285"/>
    <w:rsid w:val="0087031F"/>
    <w:rsid w:val="008708A1"/>
    <w:rsid w:val="008720DA"/>
    <w:rsid w:val="00873324"/>
    <w:rsid w:val="00873B5B"/>
    <w:rsid w:val="008745C3"/>
    <w:rsid w:val="00874A03"/>
    <w:rsid w:val="00874B66"/>
    <w:rsid w:val="00874B95"/>
    <w:rsid w:val="008773EF"/>
    <w:rsid w:val="00877E29"/>
    <w:rsid w:val="008806D8"/>
    <w:rsid w:val="00881976"/>
    <w:rsid w:val="00881A48"/>
    <w:rsid w:val="0088272B"/>
    <w:rsid w:val="00883328"/>
    <w:rsid w:val="0088382C"/>
    <w:rsid w:val="00883C9D"/>
    <w:rsid w:val="00884D04"/>
    <w:rsid w:val="00885866"/>
    <w:rsid w:val="00885877"/>
    <w:rsid w:val="00885BFA"/>
    <w:rsid w:val="00886779"/>
    <w:rsid w:val="00887710"/>
    <w:rsid w:val="00890E1B"/>
    <w:rsid w:val="00891A8F"/>
    <w:rsid w:val="00891D42"/>
    <w:rsid w:val="00892E6F"/>
    <w:rsid w:val="008947DE"/>
    <w:rsid w:val="00895BFE"/>
    <w:rsid w:val="00895F2A"/>
    <w:rsid w:val="00896822"/>
    <w:rsid w:val="0089701C"/>
    <w:rsid w:val="00897152"/>
    <w:rsid w:val="00897B58"/>
    <w:rsid w:val="00897E6B"/>
    <w:rsid w:val="008A02FA"/>
    <w:rsid w:val="008A092A"/>
    <w:rsid w:val="008A1ED5"/>
    <w:rsid w:val="008A2325"/>
    <w:rsid w:val="008A246B"/>
    <w:rsid w:val="008A25EF"/>
    <w:rsid w:val="008A26B9"/>
    <w:rsid w:val="008A2710"/>
    <w:rsid w:val="008A2864"/>
    <w:rsid w:val="008A2B09"/>
    <w:rsid w:val="008A2FD5"/>
    <w:rsid w:val="008A3365"/>
    <w:rsid w:val="008A4A70"/>
    <w:rsid w:val="008A50D0"/>
    <w:rsid w:val="008A52F6"/>
    <w:rsid w:val="008A5380"/>
    <w:rsid w:val="008A5F2B"/>
    <w:rsid w:val="008A675C"/>
    <w:rsid w:val="008A6A3A"/>
    <w:rsid w:val="008A6E0E"/>
    <w:rsid w:val="008A7DE5"/>
    <w:rsid w:val="008A7EF0"/>
    <w:rsid w:val="008B071F"/>
    <w:rsid w:val="008B0DD8"/>
    <w:rsid w:val="008B12DF"/>
    <w:rsid w:val="008B2484"/>
    <w:rsid w:val="008B2830"/>
    <w:rsid w:val="008B35DD"/>
    <w:rsid w:val="008B38DF"/>
    <w:rsid w:val="008B3DDC"/>
    <w:rsid w:val="008B3E79"/>
    <w:rsid w:val="008B4A1B"/>
    <w:rsid w:val="008B4D9F"/>
    <w:rsid w:val="008B6AA9"/>
    <w:rsid w:val="008B72BE"/>
    <w:rsid w:val="008B78CF"/>
    <w:rsid w:val="008B7A65"/>
    <w:rsid w:val="008C0E9C"/>
    <w:rsid w:val="008C1072"/>
    <w:rsid w:val="008C1A8F"/>
    <w:rsid w:val="008C1C84"/>
    <w:rsid w:val="008C1DB2"/>
    <w:rsid w:val="008C2259"/>
    <w:rsid w:val="008C22D8"/>
    <w:rsid w:val="008C2A64"/>
    <w:rsid w:val="008C3396"/>
    <w:rsid w:val="008C4A7F"/>
    <w:rsid w:val="008C550A"/>
    <w:rsid w:val="008C673C"/>
    <w:rsid w:val="008C6863"/>
    <w:rsid w:val="008C6C4A"/>
    <w:rsid w:val="008C7E95"/>
    <w:rsid w:val="008D02BC"/>
    <w:rsid w:val="008D1350"/>
    <w:rsid w:val="008D173C"/>
    <w:rsid w:val="008D1E53"/>
    <w:rsid w:val="008D276B"/>
    <w:rsid w:val="008D3EB3"/>
    <w:rsid w:val="008D4503"/>
    <w:rsid w:val="008D4ADD"/>
    <w:rsid w:val="008D5426"/>
    <w:rsid w:val="008D5867"/>
    <w:rsid w:val="008D5E2C"/>
    <w:rsid w:val="008D61F6"/>
    <w:rsid w:val="008D6A7A"/>
    <w:rsid w:val="008E09AF"/>
    <w:rsid w:val="008E14A6"/>
    <w:rsid w:val="008E1695"/>
    <w:rsid w:val="008E1D73"/>
    <w:rsid w:val="008E2585"/>
    <w:rsid w:val="008E2922"/>
    <w:rsid w:val="008E2944"/>
    <w:rsid w:val="008E2C2E"/>
    <w:rsid w:val="008E31BD"/>
    <w:rsid w:val="008E330A"/>
    <w:rsid w:val="008E3673"/>
    <w:rsid w:val="008E3F42"/>
    <w:rsid w:val="008E4F51"/>
    <w:rsid w:val="008E5694"/>
    <w:rsid w:val="008E5869"/>
    <w:rsid w:val="008E59A2"/>
    <w:rsid w:val="008E6B9A"/>
    <w:rsid w:val="008E6EDD"/>
    <w:rsid w:val="008F03E3"/>
    <w:rsid w:val="008F1303"/>
    <w:rsid w:val="008F1572"/>
    <w:rsid w:val="008F30B3"/>
    <w:rsid w:val="008F30E9"/>
    <w:rsid w:val="008F44A3"/>
    <w:rsid w:val="008F4F8F"/>
    <w:rsid w:val="008F5D25"/>
    <w:rsid w:val="008F5D31"/>
    <w:rsid w:val="008F6A9B"/>
    <w:rsid w:val="009015E8"/>
    <w:rsid w:val="00902236"/>
    <w:rsid w:val="00902709"/>
    <w:rsid w:val="00902BE1"/>
    <w:rsid w:val="00902C64"/>
    <w:rsid w:val="00902E28"/>
    <w:rsid w:val="00903902"/>
    <w:rsid w:val="00903E6F"/>
    <w:rsid w:val="00904C63"/>
    <w:rsid w:val="00906299"/>
    <w:rsid w:val="00906759"/>
    <w:rsid w:val="00906F61"/>
    <w:rsid w:val="00907461"/>
    <w:rsid w:val="00907D63"/>
    <w:rsid w:val="009104DC"/>
    <w:rsid w:val="0091082F"/>
    <w:rsid w:val="0091114E"/>
    <w:rsid w:val="0091271C"/>
    <w:rsid w:val="00912A60"/>
    <w:rsid w:val="00912B43"/>
    <w:rsid w:val="00912BBB"/>
    <w:rsid w:val="00912D08"/>
    <w:rsid w:val="00912E8F"/>
    <w:rsid w:val="00912EFC"/>
    <w:rsid w:val="009131DE"/>
    <w:rsid w:val="00913340"/>
    <w:rsid w:val="009134A0"/>
    <w:rsid w:val="00913590"/>
    <w:rsid w:val="00914C90"/>
    <w:rsid w:val="009157AA"/>
    <w:rsid w:val="009157C5"/>
    <w:rsid w:val="00915839"/>
    <w:rsid w:val="00915F8F"/>
    <w:rsid w:val="00916DCE"/>
    <w:rsid w:val="0092015B"/>
    <w:rsid w:val="009211F2"/>
    <w:rsid w:val="00921974"/>
    <w:rsid w:val="00922740"/>
    <w:rsid w:val="00922C31"/>
    <w:rsid w:val="00922ECF"/>
    <w:rsid w:val="00922FDC"/>
    <w:rsid w:val="0092395E"/>
    <w:rsid w:val="00923ABE"/>
    <w:rsid w:val="0092448E"/>
    <w:rsid w:val="00924CC7"/>
    <w:rsid w:val="00926904"/>
    <w:rsid w:val="00926F2E"/>
    <w:rsid w:val="0093052C"/>
    <w:rsid w:val="009327B6"/>
    <w:rsid w:val="00932ECB"/>
    <w:rsid w:val="00933216"/>
    <w:rsid w:val="009334BA"/>
    <w:rsid w:val="0093382D"/>
    <w:rsid w:val="00934E7A"/>
    <w:rsid w:val="009365F7"/>
    <w:rsid w:val="0093687D"/>
    <w:rsid w:val="00936885"/>
    <w:rsid w:val="00936B3F"/>
    <w:rsid w:val="00936C8E"/>
    <w:rsid w:val="009379C9"/>
    <w:rsid w:val="0094074C"/>
    <w:rsid w:val="009410C3"/>
    <w:rsid w:val="009413DD"/>
    <w:rsid w:val="0094234E"/>
    <w:rsid w:val="00942F53"/>
    <w:rsid w:val="00944C1D"/>
    <w:rsid w:val="00944D94"/>
    <w:rsid w:val="0094500D"/>
    <w:rsid w:val="00945BBF"/>
    <w:rsid w:val="00947F65"/>
    <w:rsid w:val="00950F00"/>
    <w:rsid w:val="00951312"/>
    <w:rsid w:val="00951659"/>
    <w:rsid w:val="00951BBD"/>
    <w:rsid w:val="00951CF6"/>
    <w:rsid w:val="00952D8E"/>
    <w:rsid w:val="00952F9C"/>
    <w:rsid w:val="00953D7C"/>
    <w:rsid w:val="009547CB"/>
    <w:rsid w:val="0095569A"/>
    <w:rsid w:val="0095584A"/>
    <w:rsid w:val="009607BE"/>
    <w:rsid w:val="00960EFA"/>
    <w:rsid w:val="00960F43"/>
    <w:rsid w:val="009619C9"/>
    <w:rsid w:val="00962A01"/>
    <w:rsid w:val="009639AC"/>
    <w:rsid w:val="009649BA"/>
    <w:rsid w:val="0096502D"/>
    <w:rsid w:val="00965845"/>
    <w:rsid w:val="00965F60"/>
    <w:rsid w:val="00966556"/>
    <w:rsid w:val="00966BF4"/>
    <w:rsid w:val="00966CCD"/>
    <w:rsid w:val="009676B6"/>
    <w:rsid w:val="009677B1"/>
    <w:rsid w:val="009708CA"/>
    <w:rsid w:val="00970993"/>
    <w:rsid w:val="00971734"/>
    <w:rsid w:val="00972A02"/>
    <w:rsid w:val="00972C34"/>
    <w:rsid w:val="0097372A"/>
    <w:rsid w:val="0097477B"/>
    <w:rsid w:val="00974B02"/>
    <w:rsid w:val="00974BAD"/>
    <w:rsid w:val="009750A1"/>
    <w:rsid w:val="00975E34"/>
    <w:rsid w:val="00976218"/>
    <w:rsid w:val="009763E9"/>
    <w:rsid w:val="00977C6A"/>
    <w:rsid w:val="00980464"/>
    <w:rsid w:val="00980574"/>
    <w:rsid w:val="00981368"/>
    <w:rsid w:val="009815AE"/>
    <w:rsid w:val="00981D30"/>
    <w:rsid w:val="009824FB"/>
    <w:rsid w:val="00983203"/>
    <w:rsid w:val="00983C9B"/>
    <w:rsid w:val="0098475C"/>
    <w:rsid w:val="0098485A"/>
    <w:rsid w:val="00984864"/>
    <w:rsid w:val="0098531A"/>
    <w:rsid w:val="00985596"/>
    <w:rsid w:val="009857BA"/>
    <w:rsid w:val="00985E5D"/>
    <w:rsid w:val="0098659D"/>
    <w:rsid w:val="00987996"/>
    <w:rsid w:val="00990473"/>
    <w:rsid w:val="00990D78"/>
    <w:rsid w:val="009919CB"/>
    <w:rsid w:val="00991AA8"/>
    <w:rsid w:val="00991CC4"/>
    <w:rsid w:val="0099363F"/>
    <w:rsid w:val="00993BC4"/>
    <w:rsid w:val="0099411B"/>
    <w:rsid w:val="00994488"/>
    <w:rsid w:val="00995D02"/>
    <w:rsid w:val="00995F23"/>
    <w:rsid w:val="0099610F"/>
    <w:rsid w:val="0099647D"/>
    <w:rsid w:val="00997B8F"/>
    <w:rsid w:val="009A033D"/>
    <w:rsid w:val="009A0C8B"/>
    <w:rsid w:val="009A18E1"/>
    <w:rsid w:val="009A1EF8"/>
    <w:rsid w:val="009A2071"/>
    <w:rsid w:val="009A256F"/>
    <w:rsid w:val="009A34D9"/>
    <w:rsid w:val="009A3E31"/>
    <w:rsid w:val="009A3FD2"/>
    <w:rsid w:val="009A4ED1"/>
    <w:rsid w:val="009A50F3"/>
    <w:rsid w:val="009A5587"/>
    <w:rsid w:val="009A5C7C"/>
    <w:rsid w:val="009A6044"/>
    <w:rsid w:val="009A7735"/>
    <w:rsid w:val="009A7CC7"/>
    <w:rsid w:val="009B0321"/>
    <w:rsid w:val="009B0875"/>
    <w:rsid w:val="009B08CF"/>
    <w:rsid w:val="009B0925"/>
    <w:rsid w:val="009B0B10"/>
    <w:rsid w:val="009B0CCE"/>
    <w:rsid w:val="009B14CF"/>
    <w:rsid w:val="009B1826"/>
    <w:rsid w:val="009B183F"/>
    <w:rsid w:val="009B18B5"/>
    <w:rsid w:val="009B25D7"/>
    <w:rsid w:val="009B2AC7"/>
    <w:rsid w:val="009B3025"/>
    <w:rsid w:val="009B3068"/>
    <w:rsid w:val="009B3C9B"/>
    <w:rsid w:val="009B4115"/>
    <w:rsid w:val="009B44A7"/>
    <w:rsid w:val="009B4A9E"/>
    <w:rsid w:val="009B4BDE"/>
    <w:rsid w:val="009B4E11"/>
    <w:rsid w:val="009B52A7"/>
    <w:rsid w:val="009B5325"/>
    <w:rsid w:val="009B5533"/>
    <w:rsid w:val="009B564F"/>
    <w:rsid w:val="009B612B"/>
    <w:rsid w:val="009B65CB"/>
    <w:rsid w:val="009B6CB3"/>
    <w:rsid w:val="009B6CE4"/>
    <w:rsid w:val="009B6EB3"/>
    <w:rsid w:val="009B7F1B"/>
    <w:rsid w:val="009C0388"/>
    <w:rsid w:val="009C1FF4"/>
    <w:rsid w:val="009C26DE"/>
    <w:rsid w:val="009C2A6E"/>
    <w:rsid w:val="009C337F"/>
    <w:rsid w:val="009C3FC5"/>
    <w:rsid w:val="009C41BE"/>
    <w:rsid w:val="009C424E"/>
    <w:rsid w:val="009C48AE"/>
    <w:rsid w:val="009C4B1D"/>
    <w:rsid w:val="009C4E27"/>
    <w:rsid w:val="009C6F1C"/>
    <w:rsid w:val="009C6FAC"/>
    <w:rsid w:val="009C7128"/>
    <w:rsid w:val="009C74F6"/>
    <w:rsid w:val="009C7DCC"/>
    <w:rsid w:val="009C7F4B"/>
    <w:rsid w:val="009D1199"/>
    <w:rsid w:val="009D12B2"/>
    <w:rsid w:val="009D1562"/>
    <w:rsid w:val="009D1659"/>
    <w:rsid w:val="009D1FB9"/>
    <w:rsid w:val="009D21FC"/>
    <w:rsid w:val="009D269B"/>
    <w:rsid w:val="009D354E"/>
    <w:rsid w:val="009D4E83"/>
    <w:rsid w:val="009D4F09"/>
    <w:rsid w:val="009D54FC"/>
    <w:rsid w:val="009D567E"/>
    <w:rsid w:val="009D5D72"/>
    <w:rsid w:val="009D5ED8"/>
    <w:rsid w:val="009D61F5"/>
    <w:rsid w:val="009D62D0"/>
    <w:rsid w:val="009D636E"/>
    <w:rsid w:val="009D669B"/>
    <w:rsid w:val="009D6F09"/>
    <w:rsid w:val="009D701C"/>
    <w:rsid w:val="009D7663"/>
    <w:rsid w:val="009E0328"/>
    <w:rsid w:val="009E043A"/>
    <w:rsid w:val="009E0BE3"/>
    <w:rsid w:val="009E176D"/>
    <w:rsid w:val="009E17FE"/>
    <w:rsid w:val="009E1986"/>
    <w:rsid w:val="009E1C1E"/>
    <w:rsid w:val="009E24A9"/>
    <w:rsid w:val="009E2564"/>
    <w:rsid w:val="009E27F1"/>
    <w:rsid w:val="009E2D73"/>
    <w:rsid w:val="009E2DD1"/>
    <w:rsid w:val="009E309F"/>
    <w:rsid w:val="009E3465"/>
    <w:rsid w:val="009E3898"/>
    <w:rsid w:val="009E399B"/>
    <w:rsid w:val="009E4595"/>
    <w:rsid w:val="009E4643"/>
    <w:rsid w:val="009E4E7A"/>
    <w:rsid w:val="009E7141"/>
    <w:rsid w:val="009E7235"/>
    <w:rsid w:val="009E726F"/>
    <w:rsid w:val="009E7A24"/>
    <w:rsid w:val="009F08F7"/>
    <w:rsid w:val="009F15BC"/>
    <w:rsid w:val="009F1E28"/>
    <w:rsid w:val="009F28CB"/>
    <w:rsid w:val="009F448D"/>
    <w:rsid w:val="009F4BD6"/>
    <w:rsid w:val="009F4BF0"/>
    <w:rsid w:val="009F5948"/>
    <w:rsid w:val="009F59F2"/>
    <w:rsid w:val="009F5DEE"/>
    <w:rsid w:val="009F5F7C"/>
    <w:rsid w:val="009F5F80"/>
    <w:rsid w:val="009F6569"/>
    <w:rsid w:val="009F7F84"/>
    <w:rsid w:val="00A002CB"/>
    <w:rsid w:val="00A00552"/>
    <w:rsid w:val="00A006E5"/>
    <w:rsid w:val="00A008E5"/>
    <w:rsid w:val="00A00CFC"/>
    <w:rsid w:val="00A01355"/>
    <w:rsid w:val="00A0187D"/>
    <w:rsid w:val="00A01AEB"/>
    <w:rsid w:val="00A02264"/>
    <w:rsid w:val="00A02958"/>
    <w:rsid w:val="00A04E11"/>
    <w:rsid w:val="00A054C4"/>
    <w:rsid w:val="00A05561"/>
    <w:rsid w:val="00A05F45"/>
    <w:rsid w:val="00A0729D"/>
    <w:rsid w:val="00A074A4"/>
    <w:rsid w:val="00A0786A"/>
    <w:rsid w:val="00A10BBC"/>
    <w:rsid w:val="00A10C57"/>
    <w:rsid w:val="00A1125B"/>
    <w:rsid w:val="00A12194"/>
    <w:rsid w:val="00A12721"/>
    <w:rsid w:val="00A129FE"/>
    <w:rsid w:val="00A14BB8"/>
    <w:rsid w:val="00A151F3"/>
    <w:rsid w:val="00A1689E"/>
    <w:rsid w:val="00A168B1"/>
    <w:rsid w:val="00A168D3"/>
    <w:rsid w:val="00A16A52"/>
    <w:rsid w:val="00A16EAD"/>
    <w:rsid w:val="00A16EEE"/>
    <w:rsid w:val="00A17989"/>
    <w:rsid w:val="00A20A55"/>
    <w:rsid w:val="00A214C5"/>
    <w:rsid w:val="00A21B1A"/>
    <w:rsid w:val="00A21B71"/>
    <w:rsid w:val="00A22DF8"/>
    <w:rsid w:val="00A23A8E"/>
    <w:rsid w:val="00A23EC6"/>
    <w:rsid w:val="00A24F9E"/>
    <w:rsid w:val="00A2551D"/>
    <w:rsid w:val="00A25569"/>
    <w:rsid w:val="00A256DC"/>
    <w:rsid w:val="00A266BC"/>
    <w:rsid w:val="00A30033"/>
    <w:rsid w:val="00A30443"/>
    <w:rsid w:val="00A3053B"/>
    <w:rsid w:val="00A31C6A"/>
    <w:rsid w:val="00A31FC8"/>
    <w:rsid w:val="00A342F4"/>
    <w:rsid w:val="00A34A92"/>
    <w:rsid w:val="00A34AC3"/>
    <w:rsid w:val="00A36965"/>
    <w:rsid w:val="00A370A9"/>
    <w:rsid w:val="00A404EF"/>
    <w:rsid w:val="00A407AF"/>
    <w:rsid w:val="00A409B3"/>
    <w:rsid w:val="00A41265"/>
    <w:rsid w:val="00A4232C"/>
    <w:rsid w:val="00A432DD"/>
    <w:rsid w:val="00A43B93"/>
    <w:rsid w:val="00A44091"/>
    <w:rsid w:val="00A44184"/>
    <w:rsid w:val="00A44431"/>
    <w:rsid w:val="00A4541B"/>
    <w:rsid w:val="00A4544E"/>
    <w:rsid w:val="00A45985"/>
    <w:rsid w:val="00A461B0"/>
    <w:rsid w:val="00A46894"/>
    <w:rsid w:val="00A469AB"/>
    <w:rsid w:val="00A47C82"/>
    <w:rsid w:val="00A50401"/>
    <w:rsid w:val="00A50AAD"/>
    <w:rsid w:val="00A514FF"/>
    <w:rsid w:val="00A51C5F"/>
    <w:rsid w:val="00A51EB7"/>
    <w:rsid w:val="00A51FEE"/>
    <w:rsid w:val="00A52306"/>
    <w:rsid w:val="00A53AF8"/>
    <w:rsid w:val="00A53DAC"/>
    <w:rsid w:val="00A542A9"/>
    <w:rsid w:val="00A542DB"/>
    <w:rsid w:val="00A54BCD"/>
    <w:rsid w:val="00A552F7"/>
    <w:rsid w:val="00A55428"/>
    <w:rsid w:val="00A555C0"/>
    <w:rsid w:val="00A563C0"/>
    <w:rsid w:val="00A563DC"/>
    <w:rsid w:val="00A57508"/>
    <w:rsid w:val="00A57F9D"/>
    <w:rsid w:val="00A600AF"/>
    <w:rsid w:val="00A60415"/>
    <w:rsid w:val="00A6044B"/>
    <w:rsid w:val="00A60477"/>
    <w:rsid w:val="00A612D3"/>
    <w:rsid w:val="00A61427"/>
    <w:rsid w:val="00A61523"/>
    <w:rsid w:val="00A61C41"/>
    <w:rsid w:val="00A61C4C"/>
    <w:rsid w:val="00A62561"/>
    <w:rsid w:val="00A6315E"/>
    <w:rsid w:val="00A64104"/>
    <w:rsid w:val="00A642AA"/>
    <w:rsid w:val="00A64375"/>
    <w:rsid w:val="00A64497"/>
    <w:rsid w:val="00A64666"/>
    <w:rsid w:val="00A64957"/>
    <w:rsid w:val="00A64B51"/>
    <w:rsid w:val="00A64FF4"/>
    <w:rsid w:val="00A6567B"/>
    <w:rsid w:val="00A667E1"/>
    <w:rsid w:val="00A66BCD"/>
    <w:rsid w:val="00A70018"/>
    <w:rsid w:val="00A708F1"/>
    <w:rsid w:val="00A7198E"/>
    <w:rsid w:val="00A71D8D"/>
    <w:rsid w:val="00A7298E"/>
    <w:rsid w:val="00A72A2C"/>
    <w:rsid w:val="00A73DE9"/>
    <w:rsid w:val="00A73E4B"/>
    <w:rsid w:val="00A74591"/>
    <w:rsid w:val="00A74991"/>
    <w:rsid w:val="00A75478"/>
    <w:rsid w:val="00A75C46"/>
    <w:rsid w:val="00A766E7"/>
    <w:rsid w:val="00A80D41"/>
    <w:rsid w:val="00A819FA"/>
    <w:rsid w:val="00A81AF4"/>
    <w:rsid w:val="00A821E5"/>
    <w:rsid w:val="00A8245B"/>
    <w:rsid w:val="00A82E21"/>
    <w:rsid w:val="00A839E5"/>
    <w:rsid w:val="00A84A49"/>
    <w:rsid w:val="00A84FF3"/>
    <w:rsid w:val="00A85226"/>
    <w:rsid w:val="00A8582F"/>
    <w:rsid w:val="00A8629F"/>
    <w:rsid w:val="00A8671B"/>
    <w:rsid w:val="00A87578"/>
    <w:rsid w:val="00A908FB"/>
    <w:rsid w:val="00A90D0C"/>
    <w:rsid w:val="00A91856"/>
    <w:rsid w:val="00A9189B"/>
    <w:rsid w:val="00A921D7"/>
    <w:rsid w:val="00A92890"/>
    <w:rsid w:val="00A93425"/>
    <w:rsid w:val="00A934BE"/>
    <w:rsid w:val="00A934D3"/>
    <w:rsid w:val="00A935D3"/>
    <w:rsid w:val="00A93A92"/>
    <w:rsid w:val="00A93BA3"/>
    <w:rsid w:val="00A93CEE"/>
    <w:rsid w:val="00A951E3"/>
    <w:rsid w:val="00A95855"/>
    <w:rsid w:val="00A979A4"/>
    <w:rsid w:val="00A97F87"/>
    <w:rsid w:val="00AA1A81"/>
    <w:rsid w:val="00AA2713"/>
    <w:rsid w:val="00AA3FE1"/>
    <w:rsid w:val="00AA4053"/>
    <w:rsid w:val="00AA418F"/>
    <w:rsid w:val="00AA45A5"/>
    <w:rsid w:val="00AA48DA"/>
    <w:rsid w:val="00AA554F"/>
    <w:rsid w:val="00AA56CA"/>
    <w:rsid w:val="00AA5ACB"/>
    <w:rsid w:val="00AA66EB"/>
    <w:rsid w:val="00AA6756"/>
    <w:rsid w:val="00AA6CF5"/>
    <w:rsid w:val="00AA7585"/>
    <w:rsid w:val="00AA7BFC"/>
    <w:rsid w:val="00AB068A"/>
    <w:rsid w:val="00AB336C"/>
    <w:rsid w:val="00AB3A04"/>
    <w:rsid w:val="00AB3F43"/>
    <w:rsid w:val="00AB40EF"/>
    <w:rsid w:val="00AB42FA"/>
    <w:rsid w:val="00AB4A2F"/>
    <w:rsid w:val="00AB4B81"/>
    <w:rsid w:val="00AB52DE"/>
    <w:rsid w:val="00AB5F94"/>
    <w:rsid w:val="00AB6054"/>
    <w:rsid w:val="00AB64F4"/>
    <w:rsid w:val="00AB6535"/>
    <w:rsid w:val="00AB67F3"/>
    <w:rsid w:val="00AB68B8"/>
    <w:rsid w:val="00AC1816"/>
    <w:rsid w:val="00AC1DB8"/>
    <w:rsid w:val="00AC22EA"/>
    <w:rsid w:val="00AC292A"/>
    <w:rsid w:val="00AC40CE"/>
    <w:rsid w:val="00AC4850"/>
    <w:rsid w:val="00AC4F39"/>
    <w:rsid w:val="00AC526A"/>
    <w:rsid w:val="00AC57F1"/>
    <w:rsid w:val="00AC6681"/>
    <w:rsid w:val="00AC6E49"/>
    <w:rsid w:val="00AC70F4"/>
    <w:rsid w:val="00AC7215"/>
    <w:rsid w:val="00AC7982"/>
    <w:rsid w:val="00AD150A"/>
    <w:rsid w:val="00AD1971"/>
    <w:rsid w:val="00AD3E76"/>
    <w:rsid w:val="00AD40CF"/>
    <w:rsid w:val="00AD424B"/>
    <w:rsid w:val="00AD5263"/>
    <w:rsid w:val="00AD597F"/>
    <w:rsid w:val="00AD5E79"/>
    <w:rsid w:val="00AD6909"/>
    <w:rsid w:val="00AD6A15"/>
    <w:rsid w:val="00AD6FBA"/>
    <w:rsid w:val="00AD7314"/>
    <w:rsid w:val="00AD7B99"/>
    <w:rsid w:val="00AE0317"/>
    <w:rsid w:val="00AE1A2D"/>
    <w:rsid w:val="00AE1D26"/>
    <w:rsid w:val="00AE2411"/>
    <w:rsid w:val="00AE307C"/>
    <w:rsid w:val="00AE3325"/>
    <w:rsid w:val="00AE3F5E"/>
    <w:rsid w:val="00AE436C"/>
    <w:rsid w:val="00AE48B2"/>
    <w:rsid w:val="00AE4FA1"/>
    <w:rsid w:val="00AE6118"/>
    <w:rsid w:val="00AE6883"/>
    <w:rsid w:val="00AE6B68"/>
    <w:rsid w:val="00AE6F58"/>
    <w:rsid w:val="00AE6FB3"/>
    <w:rsid w:val="00AE764A"/>
    <w:rsid w:val="00AE7FD1"/>
    <w:rsid w:val="00AF0360"/>
    <w:rsid w:val="00AF0411"/>
    <w:rsid w:val="00AF060C"/>
    <w:rsid w:val="00AF0AA6"/>
    <w:rsid w:val="00AF0B05"/>
    <w:rsid w:val="00AF0BED"/>
    <w:rsid w:val="00AF1426"/>
    <w:rsid w:val="00AF2381"/>
    <w:rsid w:val="00AF245B"/>
    <w:rsid w:val="00AF3ECA"/>
    <w:rsid w:val="00AF4F56"/>
    <w:rsid w:val="00AF54BE"/>
    <w:rsid w:val="00AF576F"/>
    <w:rsid w:val="00AF57E0"/>
    <w:rsid w:val="00AF58F7"/>
    <w:rsid w:val="00AF5C2C"/>
    <w:rsid w:val="00AF6A7A"/>
    <w:rsid w:val="00AF6EAE"/>
    <w:rsid w:val="00AF76D5"/>
    <w:rsid w:val="00B00BB3"/>
    <w:rsid w:val="00B01038"/>
    <w:rsid w:val="00B01493"/>
    <w:rsid w:val="00B01B94"/>
    <w:rsid w:val="00B025D0"/>
    <w:rsid w:val="00B02B26"/>
    <w:rsid w:val="00B03238"/>
    <w:rsid w:val="00B03973"/>
    <w:rsid w:val="00B048CD"/>
    <w:rsid w:val="00B0490C"/>
    <w:rsid w:val="00B04CF8"/>
    <w:rsid w:val="00B05584"/>
    <w:rsid w:val="00B05854"/>
    <w:rsid w:val="00B05C3B"/>
    <w:rsid w:val="00B05F5F"/>
    <w:rsid w:val="00B06253"/>
    <w:rsid w:val="00B06428"/>
    <w:rsid w:val="00B06697"/>
    <w:rsid w:val="00B06E8E"/>
    <w:rsid w:val="00B07038"/>
    <w:rsid w:val="00B07189"/>
    <w:rsid w:val="00B10073"/>
    <w:rsid w:val="00B101AF"/>
    <w:rsid w:val="00B10790"/>
    <w:rsid w:val="00B109F9"/>
    <w:rsid w:val="00B111B8"/>
    <w:rsid w:val="00B11209"/>
    <w:rsid w:val="00B11B3B"/>
    <w:rsid w:val="00B1387D"/>
    <w:rsid w:val="00B139FA"/>
    <w:rsid w:val="00B142D5"/>
    <w:rsid w:val="00B14300"/>
    <w:rsid w:val="00B1449A"/>
    <w:rsid w:val="00B14500"/>
    <w:rsid w:val="00B15017"/>
    <w:rsid w:val="00B15E7B"/>
    <w:rsid w:val="00B17175"/>
    <w:rsid w:val="00B17361"/>
    <w:rsid w:val="00B20FDA"/>
    <w:rsid w:val="00B21217"/>
    <w:rsid w:val="00B213E5"/>
    <w:rsid w:val="00B22541"/>
    <w:rsid w:val="00B23509"/>
    <w:rsid w:val="00B24549"/>
    <w:rsid w:val="00B24FD6"/>
    <w:rsid w:val="00B25196"/>
    <w:rsid w:val="00B277C9"/>
    <w:rsid w:val="00B27940"/>
    <w:rsid w:val="00B30634"/>
    <w:rsid w:val="00B306A1"/>
    <w:rsid w:val="00B32AA6"/>
    <w:rsid w:val="00B33236"/>
    <w:rsid w:val="00B336CC"/>
    <w:rsid w:val="00B34277"/>
    <w:rsid w:val="00B34A05"/>
    <w:rsid w:val="00B34BC6"/>
    <w:rsid w:val="00B34C48"/>
    <w:rsid w:val="00B35DD4"/>
    <w:rsid w:val="00B36300"/>
    <w:rsid w:val="00B36B8A"/>
    <w:rsid w:val="00B3718C"/>
    <w:rsid w:val="00B37621"/>
    <w:rsid w:val="00B40501"/>
    <w:rsid w:val="00B41201"/>
    <w:rsid w:val="00B41833"/>
    <w:rsid w:val="00B41A9A"/>
    <w:rsid w:val="00B41B73"/>
    <w:rsid w:val="00B41C36"/>
    <w:rsid w:val="00B42071"/>
    <w:rsid w:val="00B42DE5"/>
    <w:rsid w:val="00B4328C"/>
    <w:rsid w:val="00B43C49"/>
    <w:rsid w:val="00B46376"/>
    <w:rsid w:val="00B46ED7"/>
    <w:rsid w:val="00B47367"/>
    <w:rsid w:val="00B50871"/>
    <w:rsid w:val="00B527AF"/>
    <w:rsid w:val="00B52AFF"/>
    <w:rsid w:val="00B53072"/>
    <w:rsid w:val="00B5310C"/>
    <w:rsid w:val="00B53148"/>
    <w:rsid w:val="00B536E2"/>
    <w:rsid w:val="00B540DD"/>
    <w:rsid w:val="00B542F5"/>
    <w:rsid w:val="00B54351"/>
    <w:rsid w:val="00B54571"/>
    <w:rsid w:val="00B5458A"/>
    <w:rsid w:val="00B558EE"/>
    <w:rsid w:val="00B559CF"/>
    <w:rsid w:val="00B55ED7"/>
    <w:rsid w:val="00B577BC"/>
    <w:rsid w:val="00B609C4"/>
    <w:rsid w:val="00B613FD"/>
    <w:rsid w:val="00B63211"/>
    <w:rsid w:val="00B63445"/>
    <w:rsid w:val="00B635CB"/>
    <w:rsid w:val="00B639DB"/>
    <w:rsid w:val="00B6559F"/>
    <w:rsid w:val="00B66A7B"/>
    <w:rsid w:val="00B66D05"/>
    <w:rsid w:val="00B6735A"/>
    <w:rsid w:val="00B676D1"/>
    <w:rsid w:val="00B67F8E"/>
    <w:rsid w:val="00B70F3C"/>
    <w:rsid w:val="00B73436"/>
    <w:rsid w:val="00B73FE4"/>
    <w:rsid w:val="00B745E7"/>
    <w:rsid w:val="00B746CE"/>
    <w:rsid w:val="00B74C9B"/>
    <w:rsid w:val="00B74CE0"/>
    <w:rsid w:val="00B75BB7"/>
    <w:rsid w:val="00B76176"/>
    <w:rsid w:val="00B76B16"/>
    <w:rsid w:val="00B77173"/>
    <w:rsid w:val="00B77356"/>
    <w:rsid w:val="00B77F85"/>
    <w:rsid w:val="00B80355"/>
    <w:rsid w:val="00B82051"/>
    <w:rsid w:val="00B82656"/>
    <w:rsid w:val="00B828A4"/>
    <w:rsid w:val="00B834AE"/>
    <w:rsid w:val="00B83789"/>
    <w:rsid w:val="00B84A5D"/>
    <w:rsid w:val="00B90605"/>
    <w:rsid w:val="00B9074D"/>
    <w:rsid w:val="00B91215"/>
    <w:rsid w:val="00B91E80"/>
    <w:rsid w:val="00B92664"/>
    <w:rsid w:val="00B94900"/>
    <w:rsid w:val="00B94C19"/>
    <w:rsid w:val="00B9604B"/>
    <w:rsid w:val="00B96C79"/>
    <w:rsid w:val="00B97D54"/>
    <w:rsid w:val="00BA0188"/>
    <w:rsid w:val="00BA02DE"/>
    <w:rsid w:val="00BA0535"/>
    <w:rsid w:val="00BA12CE"/>
    <w:rsid w:val="00BA138C"/>
    <w:rsid w:val="00BA1711"/>
    <w:rsid w:val="00BA1BB2"/>
    <w:rsid w:val="00BA255D"/>
    <w:rsid w:val="00BA31DD"/>
    <w:rsid w:val="00BA3624"/>
    <w:rsid w:val="00BA39D2"/>
    <w:rsid w:val="00BA4CE7"/>
    <w:rsid w:val="00BA5D82"/>
    <w:rsid w:val="00BA6711"/>
    <w:rsid w:val="00BA680F"/>
    <w:rsid w:val="00BA7A29"/>
    <w:rsid w:val="00BB2547"/>
    <w:rsid w:val="00BB286F"/>
    <w:rsid w:val="00BB2ED8"/>
    <w:rsid w:val="00BB2F62"/>
    <w:rsid w:val="00BB429E"/>
    <w:rsid w:val="00BB4C06"/>
    <w:rsid w:val="00BB52D3"/>
    <w:rsid w:val="00BB5462"/>
    <w:rsid w:val="00BB5F4E"/>
    <w:rsid w:val="00BB6116"/>
    <w:rsid w:val="00BB6938"/>
    <w:rsid w:val="00BB7123"/>
    <w:rsid w:val="00BB7469"/>
    <w:rsid w:val="00BC070F"/>
    <w:rsid w:val="00BC0E80"/>
    <w:rsid w:val="00BC0EEC"/>
    <w:rsid w:val="00BC1190"/>
    <w:rsid w:val="00BC1CC1"/>
    <w:rsid w:val="00BC208C"/>
    <w:rsid w:val="00BC217A"/>
    <w:rsid w:val="00BC2871"/>
    <w:rsid w:val="00BC30FB"/>
    <w:rsid w:val="00BC35B2"/>
    <w:rsid w:val="00BC394A"/>
    <w:rsid w:val="00BC481D"/>
    <w:rsid w:val="00BC6C41"/>
    <w:rsid w:val="00BD1511"/>
    <w:rsid w:val="00BD1D77"/>
    <w:rsid w:val="00BD32E7"/>
    <w:rsid w:val="00BD34CD"/>
    <w:rsid w:val="00BD3916"/>
    <w:rsid w:val="00BD3E3F"/>
    <w:rsid w:val="00BD4265"/>
    <w:rsid w:val="00BD496A"/>
    <w:rsid w:val="00BD5599"/>
    <w:rsid w:val="00BD6BF2"/>
    <w:rsid w:val="00BD78FF"/>
    <w:rsid w:val="00BD7E02"/>
    <w:rsid w:val="00BE0891"/>
    <w:rsid w:val="00BE132D"/>
    <w:rsid w:val="00BE20BF"/>
    <w:rsid w:val="00BE25D6"/>
    <w:rsid w:val="00BE2F9D"/>
    <w:rsid w:val="00BE3950"/>
    <w:rsid w:val="00BE3A60"/>
    <w:rsid w:val="00BE461C"/>
    <w:rsid w:val="00BE4D1E"/>
    <w:rsid w:val="00BE51E8"/>
    <w:rsid w:val="00BE5276"/>
    <w:rsid w:val="00BE565E"/>
    <w:rsid w:val="00BE65B4"/>
    <w:rsid w:val="00BE6902"/>
    <w:rsid w:val="00BE6B3D"/>
    <w:rsid w:val="00BE73CC"/>
    <w:rsid w:val="00BE7707"/>
    <w:rsid w:val="00BE7C9E"/>
    <w:rsid w:val="00BE7F66"/>
    <w:rsid w:val="00BE7FB5"/>
    <w:rsid w:val="00BF0923"/>
    <w:rsid w:val="00BF0F83"/>
    <w:rsid w:val="00BF14D1"/>
    <w:rsid w:val="00BF226B"/>
    <w:rsid w:val="00BF437C"/>
    <w:rsid w:val="00BF557A"/>
    <w:rsid w:val="00BF595F"/>
    <w:rsid w:val="00BF59BC"/>
    <w:rsid w:val="00BF5A09"/>
    <w:rsid w:val="00BF5C46"/>
    <w:rsid w:val="00BF600B"/>
    <w:rsid w:val="00BF6CC4"/>
    <w:rsid w:val="00BF74D5"/>
    <w:rsid w:val="00C00BFF"/>
    <w:rsid w:val="00C00FA2"/>
    <w:rsid w:val="00C011EB"/>
    <w:rsid w:val="00C0140C"/>
    <w:rsid w:val="00C0275C"/>
    <w:rsid w:val="00C0276E"/>
    <w:rsid w:val="00C02C62"/>
    <w:rsid w:val="00C02D88"/>
    <w:rsid w:val="00C030E5"/>
    <w:rsid w:val="00C03307"/>
    <w:rsid w:val="00C03F64"/>
    <w:rsid w:val="00C041FD"/>
    <w:rsid w:val="00C04B6C"/>
    <w:rsid w:val="00C0525A"/>
    <w:rsid w:val="00C05C9A"/>
    <w:rsid w:val="00C05DE4"/>
    <w:rsid w:val="00C063DB"/>
    <w:rsid w:val="00C07C3F"/>
    <w:rsid w:val="00C10235"/>
    <w:rsid w:val="00C10252"/>
    <w:rsid w:val="00C11DCF"/>
    <w:rsid w:val="00C129E0"/>
    <w:rsid w:val="00C138B2"/>
    <w:rsid w:val="00C13B35"/>
    <w:rsid w:val="00C1409B"/>
    <w:rsid w:val="00C140B3"/>
    <w:rsid w:val="00C14571"/>
    <w:rsid w:val="00C155D3"/>
    <w:rsid w:val="00C15C02"/>
    <w:rsid w:val="00C1602B"/>
    <w:rsid w:val="00C1650C"/>
    <w:rsid w:val="00C1652F"/>
    <w:rsid w:val="00C16E4A"/>
    <w:rsid w:val="00C174FB"/>
    <w:rsid w:val="00C20228"/>
    <w:rsid w:val="00C21447"/>
    <w:rsid w:val="00C22EF8"/>
    <w:rsid w:val="00C256FE"/>
    <w:rsid w:val="00C26921"/>
    <w:rsid w:val="00C27849"/>
    <w:rsid w:val="00C27957"/>
    <w:rsid w:val="00C3074C"/>
    <w:rsid w:val="00C30D02"/>
    <w:rsid w:val="00C30E22"/>
    <w:rsid w:val="00C31115"/>
    <w:rsid w:val="00C31574"/>
    <w:rsid w:val="00C31BA4"/>
    <w:rsid w:val="00C32129"/>
    <w:rsid w:val="00C324E4"/>
    <w:rsid w:val="00C34634"/>
    <w:rsid w:val="00C34701"/>
    <w:rsid w:val="00C356D8"/>
    <w:rsid w:val="00C356E1"/>
    <w:rsid w:val="00C3657F"/>
    <w:rsid w:val="00C379B7"/>
    <w:rsid w:val="00C406A9"/>
    <w:rsid w:val="00C408A8"/>
    <w:rsid w:val="00C40920"/>
    <w:rsid w:val="00C41949"/>
    <w:rsid w:val="00C426C9"/>
    <w:rsid w:val="00C42843"/>
    <w:rsid w:val="00C42EC1"/>
    <w:rsid w:val="00C43927"/>
    <w:rsid w:val="00C4498C"/>
    <w:rsid w:val="00C44E65"/>
    <w:rsid w:val="00C45376"/>
    <w:rsid w:val="00C457C5"/>
    <w:rsid w:val="00C45E49"/>
    <w:rsid w:val="00C46A25"/>
    <w:rsid w:val="00C46F5E"/>
    <w:rsid w:val="00C50ADB"/>
    <w:rsid w:val="00C52A6E"/>
    <w:rsid w:val="00C54A10"/>
    <w:rsid w:val="00C55C5E"/>
    <w:rsid w:val="00C560EA"/>
    <w:rsid w:val="00C565B6"/>
    <w:rsid w:val="00C5674D"/>
    <w:rsid w:val="00C56A26"/>
    <w:rsid w:val="00C6025F"/>
    <w:rsid w:val="00C60AB8"/>
    <w:rsid w:val="00C61DE8"/>
    <w:rsid w:val="00C621D4"/>
    <w:rsid w:val="00C626F0"/>
    <w:rsid w:val="00C632CD"/>
    <w:rsid w:val="00C63578"/>
    <w:rsid w:val="00C63F90"/>
    <w:rsid w:val="00C64B72"/>
    <w:rsid w:val="00C66095"/>
    <w:rsid w:val="00C661E1"/>
    <w:rsid w:val="00C66A71"/>
    <w:rsid w:val="00C707EB"/>
    <w:rsid w:val="00C70AFA"/>
    <w:rsid w:val="00C711B3"/>
    <w:rsid w:val="00C7132B"/>
    <w:rsid w:val="00C71945"/>
    <w:rsid w:val="00C72DBA"/>
    <w:rsid w:val="00C731B9"/>
    <w:rsid w:val="00C731CA"/>
    <w:rsid w:val="00C73B53"/>
    <w:rsid w:val="00C747E8"/>
    <w:rsid w:val="00C74CEE"/>
    <w:rsid w:val="00C750DA"/>
    <w:rsid w:val="00C75776"/>
    <w:rsid w:val="00C7690A"/>
    <w:rsid w:val="00C771CA"/>
    <w:rsid w:val="00C77824"/>
    <w:rsid w:val="00C802A4"/>
    <w:rsid w:val="00C80305"/>
    <w:rsid w:val="00C80AA1"/>
    <w:rsid w:val="00C82A35"/>
    <w:rsid w:val="00C82CDD"/>
    <w:rsid w:val="00C83185"/>
    <w:rsid w:val="00C83E35"/>
    <w:rsid w:val="00C84955"/>
    <w:rsid w:val="00C84B9B"/>
    <w:rsid w:val="00C8548E"/>
    <w:rsid w:val="00C866A1"/>
    <w:rsid w:val="00C867DA"/>
    <w:rsid w:val="00C86A3D"/>
    <w:rsid w:val="00C87635"/>
    <w:rsid w:val="00C90876"/>
    <w:rsid w:val="00C90A93"/>
    <w:rsid w:val="00C915CA"/>
    <w:rsid w:val="00C919A7"/>
    <w:rsid w:val="00C9232F"/>
    <w:rsid w:val="00C92FD9"/>
    <w:rsid w:val="00C930DC"/>
    <w:rsid w:val="00C933C4"/>
    <w:rsid w:val="00C93532"/>
    <w:rsid w:val="00C9421D"/>
    <w:rsid w:val="00C94872"/>
    <w:rsid w:val="00C94FBA"/>
    <w:rsid w:val="00C96490"/>
    <w:rsid w:val="00C96ED4"/>
    <w:rsid w:val="00C97B6A"/>
    <w:rsid w:val="00C97DAD"/>
    <w:rsid w:val="00CA2028"/>
    <w:rsid w:val="00CA23ED"/>
    <w:rsid w:val="00CA2B88"/>
    <w:rsid w:val="00CA592E"/>
    <w:rsid w:val="00CA6499"/>
    <w:rsid w:val="00CA6A37"/>
    <w:rsid w:val="00CA7574"/>
    <w:rsid w:val="00CA7864"/>
    <w:rsid w:val="00CA7FE1"/>
    <w:rsid w:val="00CB00C8"/>
    <w:rsid w:val="00CB0554"/>
    <w:rsid w:val="00CB09BF"/>
    <w:rsid w:val="00CB0AB5"/>
    <w:rsid w:val="00CB2018"/>
    <w:rsid w:val="00CB22A7"/>
    <w:rsid w:val="00CB327A"/>
    <w:rsid w:val="00CB3F48"/>
    <w:rsid w:val="00CB40A4"/>
    <w:rsid w:val="00CB4BD4"/>
    <w:rsid w:val="00CB5308"/>
    <w:rsid w:val="00CB5399"/>
    <w:rsid w:val="00CB5C73"/>
    <w:rsid w:val="00CB6755"/>
    <w:rsid w:val="00CC0046"/>
    <w:rsid w:val="00CC091B"/>
    <w:rsid w:val="00CC0A82"/>
    <w:rsid w:val="00CC18AD"/>
    <w:rsid w:val="00CC20ED"/>
    <w:rsid w:val="00CC2196"/>
    <w:rsid w:val="00CC3081"/>
    <w:rsid w:val="00CC342E"/>
    <w:rsid w:val="00CC343F"/>
    <w:rsid w:val="00CC39E9"/>
    <w:rsid w:val="00CC3A02"/>
    <w:rsid w:val="00CC40DF"/>
    <w:rsid w:val="00CC418E"/>
    <w:rsid w:val="00CC4795"/>
    <w:rsid w:val="00CC5B5C"/>
    <w:rsid w:val="00CC63A9"/>
    <w:rsid w:val="00CC7ED3"/>
    <w:rsid w:val="00CC7F6F"/>
    <w:rsid w:val="00CC7FFB"/>
    <w:rsid w:val="00CD007C"/>
    <w:rsid w:val="00CD0677"/>
    <w:rsid w:val="00CD25C9"/>
    <w:rsid w:val="00CD2EDE"/>
    <w:rsid w:val="00CD316F"/>
    <w:rsid w:val="00CD4A94"/>
    <w:rsid w:val="00CD54AA"/>
    <w:rsid w:val="00CD62BF"/>
    <w:rsid w:val="00CD6BA9"/>
    <w:rsid w:val="00CD7705"/>
    <w:rsid w:val="00CD7C8E"/>
    <w:rsid w:val="00CD7E50"/>
    <w:rsid w:val="00CE0617"/>
    <w:rsid w:val="00CE0923"/>
    <w:rsid w:val="00CE0ED7"/>
    <w:rsid w:val="00CE0F96"/>
    <w:rsid w:val="00CE14B5"/>
    <w:rsid w:val="00CE1D8A"/>
    <w:rsid w:val="00CE3C98"/>
    <w:rsid w:val="00CE445C"/>
    <w:rsid w:val="00CE4C8F"/>
    <w:rsid w:val="00CE4D9C"/>
    <w:rsid w:val="00CE589A"/>
    <w:rsid w:val="00CE5AFC"/>
    <w:rsid w:val="00CE619A"/>
    <w:rsid w:val="00CE636C"/>
    <w:rsid w:val="00CE7AAB"/>
    <w:rsid w:val="00CF0207"/>
    <w:rsid w:val="00CF14E5"/>
    <w:rsid w:val="00CF16DC"/>
    <w:rsid w:val="00CF1703"/>
    <w:rsid w:val="00CF1B47"/>
    <w:rsid w:val="00CF2944"/>
    <w:rsid w:val="00CF35BD"/>
    <w:rsid w:val="00CF4299"/>
    <w:rsid w:val="00CF4B8C"/>
    <w:rsid w:val="00CF627D"/>
    <w:rsid w:val="00CF70AC"/>
    <w:rsid w:val="00CF76B8"/>
    <w:rsid w:val="00CF78C0"/>
    <w:rsid w:val="00D006DF"/>
    <w:rsid w:val="00D00EBD"/>
    <w:rsid w:val="00D017E0"/>
    <w:rsid w:val="00D0194E"/>
    <w:rsid w:val="00D01FA0"/>
    <w:rsid w:val="00D03907"/>
    <w:rsid w:val="00D03AD5"/>
    <w:rsid w:val="00D03DB3"/>
    <w:rsid w:val="00D04766"/>
    <w:rsid w:val="00D052E2"/>
    <w:rsid w:val="00D05F21"/>
    <w:rsid w:val="00D06460"/>
    <w:rsid w:val="00D073EE"/>
    <w:rsid w:val="00D07A44"/>
    <w:rsid w:val="00D119C6"/>
    <w:rsid w:val="00D1208E"/>
    <w:rsid w:val="00D12E90"/>
    <w:rsid w:val="00D1346A"/>
    <w:rsid w:val="00D15B70"/>
    <w:rsid w:val="00D17249"/>
    <w:rsid w:val="00D17933"/>
    <w:rsid w:val="00D20E0A"/>
    <w:rsid w:val="00D210BA"/>
    <w:rsid w:val="00D21408"/>
    <w:rsid w:val="00D21573"/>
    <w:rsid w:val="00D2158D"/>
    <w:rsid w:val="00D222EB"/>
    <w:rsid w:val="00D2511E"/>
    <w:rsid w:val="00D2526A"/>
    <w:rsid w:val="00D25342"/>
    <w:rsid w:val="00D25780"/>
    <w:rsid w:val="00D25E82"/>
    <w:rsid w:val="00D26314"/>
    <w:rsid w:val="00D265E9"/>
    <w:rsid w:val="00D26F38"/>
    <w:rsid w:val="00D27AEA"/>
    <w:rsid w:val="00D30617"/>
    <w:rsid w:val="00D306BB"/>
    <w:rsid w:val="00D30B25"/>
    <w:rsid w:val="00D30DC8"/>
    <w:rsid w:val="00D30F59"/>
    <w:rsid w:val="00D3119C"/>
    <w:rsid w:val="00D312A1"/>
    <w:rsid w:val="00D3195F"/>
    <w:rsid w:val="00D31BD8"/>
    <w:rsid w:val="00D31FA8"/>
    <w:rsid w:val="00D3259C"/>
    <w:rsid w:val="00D32B2C"/>
    <w:rsid w:val="00D34392"/>
    <w:rsid w:val="00D35C4E"/>
    <w:rsid w:val="00D3655A"/>
    <w:rsid w:val="00D365C5"/>
    <w:rsid w:val="00D36A24"/>
    <w:rsid w:val="00D36CB2"/>
    <w:rsid w:val="00D36EC1"/>
    <w:rsid w:val="00D37105"/>
    <w:rsid w:val="00D3740D"/>
    <w:rsid w:val="00D4099B"/>
    <w:rsid w:val="00D410BC"/>
    <w:rsid w:val="00D41E3F"/>
    <w:rsid w:val="00D42035"/>
    <w:rsid w:val="00D42C57"/>
    <w:rsid w:val="00D4389D"/>
    <w:rsid w:val="00D4495A"/>
    <w:rsid w:val="00D457F5"/>
    <w:rsid w:val="00D4589D"/>
    <w:rsid w:val="00D45BD2"/>
    <w:rsid w:val="00D4660A"/>
    <w:rsid w:val="00D4678E"/>
    <w:rsid w:val="00D469C9"/>
    <w:rsid w:val="00D46D0C"/>
    <w:rsid w:val="00D46D58"/>
    <w:rsid w:val="00D46FC6"/>
    <w:rsid w:val="00D51043"/>
    <w:rsid w:val="00D5147F"/>
    <w:rsid w:val="00D51DE3"/>
    <w:rsid w:val="00D52024"/>
    <w:rsid w:val="00D52860"/>
    <w:rsid w:val="00D52DD9"/>
    <w:rsid w:val="00D54E01"/>
    <w:rsid w:val="00D55B90"/>
    <w:rsid w:val="00D5662D"/>
    <w:rsid w:val="00D573AE"/>
    <w:rsid w:val="00D576E5"/>
    <w:rsid w:val="00D57857"/>
    <w:rsid w:val="00D57D02"/>
    <w:rsid w:val="00D62164"/>
    <w:rsid w:val="00D62907"/>
    <w:rsid w:val="00D6294C"/>
    <w:rsid w:val="00D6295D"/>
    <w:rsid w:val="00D637F0"/>
    <w:rsid w:val="00D63A6D"/>
    <w:rsid w:val="00D6788B"/>
    <w:rsid w:val="00D70711"/>
    <w:rsid w:val="00D708E8"/>
    <w:rsid w:val="00D716FB"/>
    <w:rsid w:val="00D71AA1"/>
    <w:rsid w:val="00D72449"/>
    <w:rsid w:val="00D728EB"/>
    <w:rsid w:val="00D7328A"/>
    <w:rsid w:val="00D735B1"/>
    <w:rsid w:val="00D73F54"/>
    <w:rsid w:val="00D74FA0"/>
    <w:rsid w:val="00D7502F"/>
    <w:rsid w:val="00D750C5"/>
    <w:rsid w:val="00D75665"/>
    <w:rsid w:val="00D76296"/>
    <w:rsid w:val="00D766C2"/>
    <w:rsid w:val="00D77384"/>
    <w:rsid w:val="00D7750D"/>
    <w:rsid w:val="00D778BB"/>
    <w:rsid w:val="00D80B80"/>
    <w:rsid w:val="00D83931"/>
    <w:rsid w:val="00D84CCB"/>
    <w:rsid w:val="00D84D8E"/>
    <w:rsid w:val="00D85424"/>
    <w:rsid w:val="00D85527"/>
    <w:rsid w:val="00D85A76"/>
    <w:rsid w:val="00D85C00"/>
    <w:rsid w:val="00D85FB7"/>
    <w:rsid w:val="00D86817"/>
    <w:rsid w:val="00D86A8E"/>
    <w:rsid w:val="00D86BA7"/>
    <w:rsid w:val="00D906D5"/>
    <w:rsid w:val="00D92060"/>
    <w:rsid w:val="00D92339"/>
    <w:rsid w:val="00D9329A"/>
    <w:rsid w:val="00D939D7"/>
    <w:rsid w:val="00D94E88"/>
    <w:rsid w:val="00D94F93"/>
    <w:rsid w:val="00D9529B"/>
    <w:rsid w:val="00D955B6"/>
    <w:rsid w:val="00D95941"/>
    <w:rsid w:val="00D95C1A"/>
    <w:rsid w:val="00D97B12"/>
    <w:rsid w:val="00DA19C0"/>
    <w:rsid w:val="00DA23C9"/>
    <w:rsid w:val="00DA2493"/>
    <w:rsid w:val="00DA4570"/>
    <w:rsid w:val="00DA47D1"/>
    <w:rsid w:val="00DA68A2"/>
    <w:rsid w:val="00DA6A71"/>
    <w:rsid w:val="00DA7C66"/>
    <w:rsid w:val="00DB27FB"/>
    <w:rsid w:val="00DB2D8C"/>
    <w:rsid w:val="00DB437F"/>
    <w:rsid w:val="00DB477D"/>
    <w:rsid w:val="00DB4CB7"/>
    <w:rsid w:val="00DB50C4"/>
    <w:rsid w:val="00DB62D3"/>
    <w:rsid w:val="00DB7233"/>
    <w:rsid w:val="00DB7F9A"/>
    <w:rsid w:val="00DC0350"/>
    <w:rsid w:val="00DC05D1"/>
    <w:rsid w:val="00DC1886"/>
    <w:rsid w:val="00DC2935"/>
    <w:rsid w:val="00DC2FC6"/>
    <w:rsid w:val="00DC3086"/>
    <w:rsid w:val="00DC3E8D"/>
    <w:rsid w:val="00DC4A1B"/>
    <w:rsid w:val="00DC4B99"/>
    <w:rsid w:val="00DC58E5"/>
    <w:rsid w:val="00DC5A50"/>
    <w:rsid w:val="00DC793A"/>
    <w:rsid w:val="00DC7A99"/>
    <w:rsid w:val="00DD1803"/>
    <w:rsid w:val="00DD1A65"/>
    <w:rsid w:val="00DD1BA1"/>
    <w:rsid w:val="00DD2A83"/>
    <w:rsid w:val="00DD2CB7"/>
    <w:rsid w:val="00DD2DD3"/>
    <w:rsid w:val="00DD3154"/>
    <w:rsid w:val="00DD377D"/>
    <w:rsid w:val="00DD386B"/>
    <w:rsid w:val="00DD38D3"/>
    <w:rsid w:val="00DD3BF6"/>
    <w:rsid w:val="00DD57C2"/>
    <w:rsid w:val="00DD5E29"/>
    <w:rsid w:val="00DD6AD2"/>
    <w:rsid w:val="00DD7BB2"/>
    <w:rsid w:val="00DD7CCB"/>
    <w:rsid w:val="00DE09D8"/>
    <w:rsid w:val="00DE180B"/>
    <w:rsid w:val="00DE1C9C"/>
    <w:rsid w:val="00DE2960"/>
    <w:rsid w:val="00DE2973"/>
    <w:rsid w:val="00DE29AF"/>
    <w:rsid w:val="00DE2D48"/>
    <w:rsid w:val="00DE2E58"/>
    <w:rsid w:val="00DE3256"/>
    <w:rsid w:val="00DE3CD1"/>
    <w:rsid w:val="00DE4AB8"/>
    <w:rsid w:val="00DE4CEC"/>
    <w:rsid w:val="00DE50A1"/>
    <w:rsid w:val="00DE5671"/>
    <w:rsid w:val="00DE5859"/>
    <w:rsid w:val="00DE6005"/>
    <w:rsid w:val="00DE77B5"/>
    <w:rsid w:val="00DF01AF"/>
    <w:rsid w:val="00DF0CDF"/>
    <w:rsid w:val="00DF1350"/>
    <w:rsid w:val="00DF1FF1"/>
    <w:rsid w:val="00DF218A"/>
    <w:rsid w:val="00DF25DC"/>
    <w:rsid w:val="00DF3742"/>
    <w:rsid w:val="00DF3F07"/>
    <w:rsid w:val="00DF45A7"/>
    <w:rsid w:val="00DF4E59"/>
    <w:rsid w:val="00DF5A6C"/>
    <w:rsid w:val="00DF5E53"/>
    <w:rsid w:val="00DF5FE9"/>
    <w:rsid w:val="00DF6245"/>
    <w:rsid w:val="00DF6C37"/>
    <w:rsid w:val="00DF6D3B"/>
    <w:rsid w:val="00DF6D52"/>
    <w:rsid w:val="00DF7466"/>
    <w:rsid w:val="00DF76DC"/>
    <w:rsid w:val="00DF7A09"/>
    <w:rsid w:val="00E01086"/>
    <w:rsid w:val="00E0164A"/>
    <w:rsid w:val="00E01EE8"/>
    <w:rsid w:val="00E03018"/>
    <w:rsid w:val="00E036E0"/>
    <w:rsid w:val="00E03C48"/>
    <w:rsid w:val="00E03DBA"/>
    <w:rsid w:val="00E043ED"/>
    <w:rsid w:val="00E04BA0"/>
    <w:rsid w:val="00E05097"/>
    <w:rsid w:val="00E0577A"/>
    <w:rsid w:val="00E0595B"/>
    <w:rsid w:val="00E06406"/>
    <w:rsid w:val="00E066FF"/>
    <w:rsid w:val="00E06BCC"/>
    <w:rsid w:val="00E06C2D"/>
    <w:rsid w:val="00E071F8"/>
    <w:rsid w:val="00E07F0F"/>
    <w:rsid w:val="00E102DD"/>
    <w:rsid w:val="00E103D2"/>
    <w:rsid w:val="00E113B7"/>
    <w:rsid w:val="00E11A7C"/>
    <w:rsid w:val="00E1269E"/>
    <w:rsid w:val="00E12C50"/>
    <w:rsid w:val="00E13F88"/>
    <w:rsid w:val="00E14184"/>
    <w:rsid w:val="00E148AB"/>
    <w:rsid w:val="00E151AA"/>
    <w:rsid w:val="00E15213"/>
    <w:rsid w:val="00E156EB"/>
    <w:rsid w:val="00E1584D"/>
    <w:rsid w:val="00E15ECB"/>
    <w:rsid w:val="00E161B2"/>
    <w:rsid w:val="00E16C5E"/>
    <w:rsid w:val="00E17CA3"/>
    <w:rsid w:val="00E17D5D"/>
    <w:rsid w:val="00E20531"/>
    <w:rsid w:val="00E2097C"/>
    <w:rsid w:val="00E21DCB"/>
    <w:rsid w:val="00E239E8"/>
    <w:rsid w:val="00E23C75"/>
    <w:rsid w:val="00E25B8E"/>
    <w:rsid w:val="00E26115"/>
    <w:rsid w:val="00E270E4"/>
    <w:rsid w:val="00E27155"/>
    <w:rsid w:val="00E27629"/>
    <w:rsid w:val="00E27778"/>
    <w:rsid w:val="00E27B10"/>
    <w:rsid w:val="00E27E44"/>
    <w:rsid w:val="00E30B27"/>
    <w:rsid w:val="00E30F3E"/>
    <w:rsid w:val="00E321AB"/>
    <w:rsid w:val="00E3546F"/>
    <w:rsid w:val="00E355A7"/>
    <w:rsid w:val="00E35A79"/>
    <w:rsid w:val="00E35B90"/>
    <w:rsid w:val="00E360F4"/>
    <w:rsid w:val="00E36CCC"/>
    <w:rsid w:val="00E37E1B"/>
    <w:rsid w:val="00E404E2"/>
    <w:rsid w:val="00E40592"/>
    <w:rsid w:val="00E40E87"/>
    <w:rsid w:val="00E41016"/>
    <w:rsid w:val="00E4112F"/>
    <w:rsid w:val="00E42654"/>
    <w:rsid w:val="00E427F9"/>
    <w:rsid w:val="00E43AAD"/>
    <w:rsid w:val="00E446D4"/>
    <w:rsid w:val="00E46643"/>
    <w:rsid w:val="00E46F71"/>
    <w:rsid w:val="00E473DC"/>
    <w:rsid w:val="00E47516"/>
    <w:rsid w:val="00E47CF8"/>
    <w:rsid w:val="00E506E4"/>
    <w:rsid w:val="00E510EF"/>
    <w:rsid w:val="00E51316"/>
    <w:rsid w:val="00E514A0"/>
    <w:rsid w:val="00E51994"/>
    <w:rsid w:val="00E51A83"/>
    <w:rsid w:val="00E51F51"/>
    <w:rsid w:val="00E52FB1"/>
    <w:rsid w:val="00E54740"/>
    <w:rsid w:val="00E54899"/>
    <w:rsid w:val="00E55089"/>
    <w:rsid w:val="00E5579B"/>
    <w:rsid w:val="00E55A64"/>
    <w:rsid w:val="00E55AD4"/>
    <w:rsid w:val="00E560A6"/>
    <w:rsid w:val="00E5616B"/>
    <w:rsid w:val="00E568A9"/>
    <w:rsid w:val="00E57DB6"/>
    <w:rsid w:val="00E60211"/>
    <w:rsid w:val="00E60B28"/>
    <w:rsid w:val="00E61097"/>
    <w:rsid w:val="00E61513"/>
    <w:rsid w:val="00E6199A"/>
    <w:rsid w:val="00E62C54"/>
    <w:rsid w:val="00E63006"/>
    <w:rsid w:val="00E6319D"/>
    <w:rsid w:val="00E63308"/>
    <w:rsid w:val="00E63612"/>
    <w:rsid w:val="00E63645"/>
    <w:rsid w:val="00E640CB"/>
    <w:rsid w:val="00E65AE7"/>
    <w:rsid w:val="00E66484"/>
    <w:rsid w:val="00E66EAD"/>
    <w:rsid w:val="00E67849"/>
    <w:rsid w:val="00E67CB9"/>
    <w:rsid w:val="00E67F63"/>
    <w:rsid w:val="00E709F4"/>
    <w:rsid w:val="00E70EAE"/>
    <w:rsid w:val="00E70FAF"/>
    <w:rsid w:val="00E71AE2"/>
    <w:rsid w:val="00E744A5"/>
    <w:rsid w:val="00E74868"/>
    <w:rsid w:val="00E755CF"/>
    <w:rsid w:val="00E7639A"/>
    <w:rsid w:val="00E76CE4"/>
    <w:rsid w:val="00E7786E"/>
    <w:rsid w:val="00E77B4C"/>
    <w:rsid w:val="00E81140"/>
    <w:rsid w:val="00E813E1"/>
    <w:rsid w:val="00E8266B"/>
    <w:rsid w:val="00E829CB"/>
    <w:rsid w:val="00E82EF4"/>
    <w:rsid w:val="00E83014"/>
    <w:rsid w:val="00E83C27"/>
    <w:rsid w:val="00E8447B"/>
    <w:rsid w:val="00E8501E"/>
    <w:rsid w:val="00E854F1"/>
    <w:rsid w:val="00E85C80"/>
    <w:rsid w:val="00E868AB"/>
    <w:rsid w:val="00E86F87"/>
    <w:rsid w:val="00E878D5"/>
    <w:rsid w:val="00E92015"/>
    <w:rsid w:val="00E9258F"/>
    <w:rsid w:val="00E92A7F"/>
    <w:rsid w:val="00E94527"/>
    <w:rsid w:val="00E948BC"/>
    <w:rsid w:val="00E94AFC"/>
    <w:rsid w:val="00E94F16"/>
    <w:rsid w:val="00E95106"/>
    <w:rsid w:val="00E9514F"/>
    <w:rsid w:val="00E96AB0"/>
    <w:rsid w:val="00E97207"/>
    <w:rsid w:val="00EA03B9"/>
    <w:rsid w:val="00EA0748"/>
    <w:rsid w:val="00EA0A59"/>
    <w:rsid w:val="00EA0BA3"/>
    <w:rsid w:val="00EA1599"/>
    <w:rsid w:val="00EA269A"/>
    <w:rsid w:val="00EA2ADC"/>
    <w:rsid w:val="00EA35AA"/>
    <w:rsid w:val="00EA36BE"/>
    <w:rsid w:val="00EA43F2"/>
    <w:rsid w:val="00EA4D21"/>
    <w:rsid w:val="00EA58A9"/>
    <w:rsid w:val="00EA6305"/>
    <w:rsid w:val="00EA7D72"/>
    <w:rsid w:val="00EB04C1"/>
    <w:rsid w:val="00EB090D"/>
    <w:rsid w:val="00EB119C"/>
    <w:rsid w:val="00EB2058"/>
    <w:rsid w:val="00EB2E4E"/>
    <w:rsid w:val="00EB4166"/>
    <w:rsid w:val="00EB4B5A"/>
    <w:rsid w:val="00EB524B"/>
    <w:rsid w:val="00EB57C7"/>
    <w:rsid w:val="00EB6B28"/>
    <w:rsid w:val="00EB7AD5"/>
    <w:rsid w:val="00EB7C81"/>
    <w:rsid w:val="00EC0657"/>
    <w:rsid w:val="00EC0B2C"/>
    <w:rsid w:val="00EC26D7"/>
    <w:rsid w:val="00EC2B10"/>
    <w:rsid w:val="00EC2C77"/>
    <w:rsid w:val="00EC2FC4"/>
    <w:rsid w:val="00EC669F"/>
    <w:rsid w:val="00EC6B11"/>
    <w:rsid w:val="00EC6F46"/>
    <w:rsid w:val="00EC7CF7"/>
    <w:rsid w:val="00ED0C12"/>
    <w:rsid w:val="00ED0F0F"/>
    <w:rsid w:val="00ED0F3D"/>
    <w:rsid w:val="00ED30E3"/>
    <w:rsid w:val="00ED3893"/>
    <w:rsid w:val="00ED3A03"/>
    <w:rsid w:val="00ED3EA5"/>
    <w:rsid w:val="00ED5766"/>
    <w:rsid w:val="00ED5A37"/>
    <w:rsid w:val="00ED679A"/>
    <w:rsid w:val="00ED6864"/>
    <w:rsid w:val="00ED69C1"/>
    <w:rsid w:val="00ED744E"/>
    <w:rsid w:val="00ED7898"/>
    <w:rsid w:val="00EE1C2F"/>
    <w:rsid w:val="00EE1E0F"/>
    <w:rsid w:val="00EE37C5"/>
    <w:rsid w:val="00EE39AC"/>
    <w:rsid w:val="00EE3C9E"/>
    <w:rsid w:val="00EE41AA"/>
    <w:rsid w:val="00EE46FC"/>
    <w:rsid w:val="00EE4A21"/>
    <w:rsid w:val="00EE4E30"/>
    <w:rsid w:val="00EE5025"/>
    <w:rsid w:val="00EE769E"/>
    <w:rsid w:val="00EF031E"/>
    <w:rsid w:val="00EF0923"/>
    <w:rsid w:val="00EF0C99"/>
    <w:rsid w:val="00EF1151"/>
    <w:rsid w:val="00EF1588"/>
    <w:rsid w:val="00EF17D1"/>
    <w:rsid w:val="00EF18DE"/>
    <w:rsid w:val="00EF1B20"/>
    <w:rsid w:val="00EF1F1B"/>
    <w:rsid w:val="00EF1F9E"/>
    <w:rsid w:val="00EF2036"/>
    <w:rsid w:val="00EF2B2F"/>
    <w:rsid w:val="00EF2EC3"/>
    <w:rsid w:val="00EF3B1A"/>
    <w:rsid w:val="00EF3E86"/>
    <w:rsid w:val="00EF56C0"/>
    <w:rsid w:val="00EF593F"/>
    <w:rsid w:val="00EF5974"/>
    <w:rsid w:val="00EF61A6"/>
    <w:rsid w:val="00EF7ED5"/>
    <w:rsid w:val="00EF7EED"/>
    <w:rsid w:val="00F000F1"/>
    <w:rsid w:val="00F00729"/>
    <w:rsid w:val="00F00C78"/>
    <w:rsid w:val="00F0195E"/>
    <w:rsid w:val="00F01BA3"/>
    <w:rsid w:val="00F01CD4"/>
    <w:rsid w:val="00F022D7"/>
    <w:rsid w:val="00F025F9"/>
    <w:rsid w:val="00F02B42"/>
    <w:rsid w:val="00F03B19"/>
    <w:rsid w:val="00F04225"/>
    <w:rsid w:val="00F050C6"/>
    <w:rsid w:val="00F054CA"/>
    <w:rsid w:val="00F05ACB"/>
    <w:rsid w:val="00F07485"/>
    <w:rsid w:val="00F1094A"/>
    <w:rsid w:val="00F1097C"/>
    <w:rsid w:val="00F11618"/>
    <w:rsid w:val="00F12700"/>
    <w:rsid w:val="00F12826"/>
    <w:rsid w:val="00F12E90"/>
    <w:rsid w:val="00F12F46"/>
    <w:rsid w:val="00F1340D"/>
    <w:rsid w:val="00F149AF"/>
    <w:rsid w:val="00F14ECD"/>
    <w:rsid w:val="00F159AE"/>
    <w:rsid w:val="00F169D4"/>
    <w:rsid w:val="00F171E4"/>
    <w:rsid w:val="00F17B94"/>
    <w:rsid w:val="00F17CD7"/>
    <w:rsid w:val="00F17F84"/>
    <w:rsid w:val="00F17FDA"/>
    <w:rsid w:val="00F20593"/>
    <w:rsid w:val="00F20C54"/>
    <w:rsid w:val="00F21224"/>
    <w:rsid w:val="00F21C8A"/>
    <w:rsid w:val="00F2279A"/>
    <w:rsid w:val="00F22C13"/>
    <w:rsid w:val="00F23C50"/>
    <w:rsid w:val="00F26121"/>
    <w:rsid w:val="00F26330"/>
    <w:rsid w:val="00F26921"/>
    <w:rsid w:val="00F27785"/>
    <w:rsid w:val="00F27BC1"/>
    <w:rsid w:val="00F27C6B"/>
    <w:rsid w:val="00F27C9A"/>
    <w:rsid w:val="00F3008C"/>
    <w:rsid w:val="00F30555"/>
    <w:rsid w:val="00F32D51"/>
    <w:rsid w:val="00F33217"/>
    <w:rsid w:val="00F33848"/>
    <w:rsid w:val="00F35478"/>
    <w:rsid w:val="00F407F0"/>
    <w:rsid w:val="00F4089B"/>
    <w:rsid w:val="00F40DEF"/>
    <w:rsid w:val="00F41828"/>
    <w:rsid w:val="00F42055"/>
    <w:rsid w:val="00F4219D"/>
    <w:rsid w:val="00F42BB1"/>
    <w:rsid w:val="00F42FB5"/>
    <w:rsid w:val="00F4356C"/>
    <w:rsid w:val="00F4405D"/>
    <w:rsid w:val="00F44266"/>
    <w:rsid w:val="00F45049"/>
    <w:rsid w:val="00F45C05"/>
    <w:rsid w:val="00F464A3"/>
    <w:rsid w:val="00F47165"/>
    <w:rsid w:val="00F4762B"/>
    <w:rsid w:val="00F47AD6"/>
    <w:rsid w:val="00F47C60"/>
    <w:rsid w:val="00F5068B"/>
    <w:rsid w:val="00F51667"/>
    <w:rsid w:val="00F52B21"/>
    <w:rsid w:val="00F536EC"/>
    <w:rsid w:val="00F53740"/>
    <w:rsid w:val="00F53BA4"/>
    <w:rsid w:val="00F53E7A"/>
    <w:rsid w:val="00F54115"/>
    <w:rsid w:val="00F5442A"/>
    <w:rsid w:val="00F55150"/>
    <w:rsid w:val="00F55581"/>
    <w:rsid w:val="00F55A7D"/>
    <w:rsid w:val="00F55F86"/>
    <w:rsid w:val="00F56A50"/>
    <w:rsid w:val="00F57BB2"/>
    <w:rsid w:val="00F601D5"/>
    <w:rsid w:val="00F613E1"/>
    <w:rsid w:val="00F620C9"/>
    <w:rsid w:val="00F62A9D"/>
    <w:rsid w:val="00F63193"/>
    <w:rsid w:val="00F63BBA"/>
    <w:rsid w:val="00F6441A"/>
    <w:rsid w:val="00F64D81"/>
    <w:rsid w:val="00F65C0C"/>
    <w:rsid w:val="00F65C3E"/>
    <w:rsid w:val="00F67B3F"/>
    <w:rsid w:val="00F70632"/>
    <w:rsid w:val="00F70EC7"/>
    <w:rsid w:val="00F710AB"/>
    <w:rsid w:val="00F71E29"/>
    <w:rsid w:val="00F71E3A"/>
    <w:rsid w:val="00F71FF0"/>
    <w:rsid w:val="00F72298"/>
    <w:rsid w:val="00F7448C"/>
    <w:rsid w:val="00F76254"/>
    <w:rsid w:val="00F76A96"/>
    <w:rsid w:val="00F77E77"/>
    <w:rsid w:val="00F80065"/>
    <w:rsid w:val="00F80B2E"/>
    <w:rsid w:val="00F80CCE"/>
    <w:rsid w:val="00F82C68"/>
    <w:rsid w:val="00F83305"/>
    <w:rsid w:val="00F833DA"/>
    <w:rsid w:val="00F8387A"/>
    <w:rsid w:val="00F83A27"/>
    <w:rsid w:val="00F85299"/>
    <w:rsid w:val="00F852D9"/>
    <w:rsid w:val="00F856B2"/>
    <w:rsid w:val="00F85A98"/>
    <w:rsid w:val="00F85F8C"/>
    <w:rsid w:val="00F867E2"/>
    <w:rsid w:val="00F87725"/>
    <w:rsid w:val="00F87991"/>
    <w:rsid w:val="00F90886"/>
    <w:rsid w:val="00F90C9D"/>
    <w:rsid w:val="00F9270C"/>
    <w:rsid w:val="00F92F80"/>
    <w:rsid w:val="00F9379F"/>
    <w:rsid w:val="00F94F65"/>
    <w:rsid w:val="00F950BB"/>
    <w:rsid w:val="00F95975"/>
    <w:rsid w:val="00F97EAD"/>
    <w:rsid w:val="00F97FD8"/>
    <w:rsid w:val="00FA05BD"/>
    <w:rsid w:val="00FA0669"/>
    <w:rsid w:val="00FA08DA"/>
    <w:rsid w:val="00FA2044"/>
    <w:rsid w:val="00FA2293"/>
    <w:rsid w:val="00FA2C2B"/>
    <w:rsid w:val="00FA2C8F"/>
    <w:rsid w:val="00FA3218"/>
    <w:rsid w:val="00FA33DE"/>
    <w:rsid w:val="00FA3E73"/>
    <w:rsid w:val="00FA4D4A"/>
    <w:rsid w:val="00FA562B"/>
    <w:rsid w:val="00FA593F"/>
    <w:rsid w:val="00FA5CF3"/>
    <w:rsid w:val="00FA6F94"/>
    <w:rsid w:val="00FB04E0"/>
    <w:rsid w:val="00FB1558"/>
    <w:rsid w:val="00FB1AD7"/>
    <w:rsid w:val="00FB35FC"/>
    <w:rsid w:val="00FB3B22"/>
    <w:rsid w:val="00FB3C23"/>
    <w:rsid w:val="00FB408E"/>
    <w:rsid w:val="00FB41EB"/>
    <w:rsid w:val="00FB456E"/>
    <w:rsid w:val="00FB552F"/>
    <w:rsid w:val="00FB61F1"/>
    <w:rsid w:val="00FB680C"/>
    <w:rsid w:val="00FB6DC9"/>
    <w:rsid w:val="00FB6F04"/>
    <w:rsid w:val="00FB7452"/>
    <w:rsid w:val="00FB77F5"/>
    <w:rsid w:val="00FC05D4"/>
    <w:rsid w:val="00FC0C73"/>
    <w:rsid w:val="00FC0DEB"/>
    <w:rsid w:val="00FC13FF"/>
    <w:rsid w:val="00FC248C"/>
    <w:rsid w:val="00FC383C"/>
    <w:rsid w:val="00FC3866"/>
    <w:rsid w:val="00FC4F23"/>
    <w:rsid w:val="00FC5FDC"/>
    <w:rsid w:val="00FC6B1B"/>
    <w:rsid w:val="00FD028D"/>
    <w:rsid w:val="00FD054E"/>
    <w:rsid w:val="00FD0B47"/>
    <w:rsid w:val="00FD1462"/>
    <w:rsid w:val="00FD168B"/>
    <w:rsid w:val="00FD1CA0"/>
    <w:rsid w:val="00FD1DA0"/>
    <w:rsid w:val="00FD2EE8"/>
    <w:rsid w:val="00FD2F60"/>
    <w:rsid w:val="00FD3531"/>
    <w:rsid w:val="00FD5E79"/>
    <w:rsid w:val="00FD684E"/>
    <w:rsid w:val="00FD70A8"/>
    <w:rsid w:val="00FE0187"/>
    <w:rsid w:val="00FE028A"/>
    <w:rsid w:val="00FE129B"/>
    <w:rsid w:val="00FE14FA"/>
    <w:rsid w:val="00FE1D8A"/>
    <w:rsid w:val="00FE20BE"/>
    <w:rsid w:val="00FE2161"/>
    <w:rsid w:val="00FE251D"/>
    <w:rsid w:val="00FE369A"/>
    <w:rsid w:val="00FE3924"/>
    <w:rsid w:val="00FE3E00"/>
    <w:rsid w:val="00FE49A3"/>
    <w:rsid w:val="00FE4E36"/>
    <w:rsid w:val="00FE573F"/>
    <w:rsid w:val="00FE5DC9"/>
    <w:rsid w:val="00FE6301"/>
    <w:rsid w:val="00FE6488"/>
    <w:rsid w:val="00FE6B72"/>
    <w:rsid w:val="00FE6B89"/>
    <w:rsid w:val="00FE7F93"/>
    <w:rsid w:val="00FF0577"/>
    <w:rsid w:val="00FF1101"/>
    <w:rsid w:val="00FF149F"/>
    <w:rsid w:val="00FF18D1"/>
    <w:rsid w:val="00FF1D17"/>
    <w:rsid w:val="00FF2531"/>
    <w:rsid w:val="00FF2731"/>
    <w:rsid w:val="00FF2D4C"/>
    <w:rsid w:val="00FF3002"/>
    <w:rsid w:val="00FF3D59"/>
    <w:rsid w:val="00FF4B6E"/>
    <w:rsid w:val="00FF4E3A"/>
    <w:rsid w:val="00FF5484"/>
    <w:rsid w:val="00FF5F2B"/>
    <w:rsid w:val="00FF61DD"/>
    <w:rsid w:val="00FF6691"/>
    <w:rsid w:val="00FF6978"/>
    <w:rsid w:val="00FF6EE1"/>
    <w:rsid w:val="00FF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8648AA-ECC8-4F66-BF4A-C155E6AC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104"/>
    <w:pPr>
      <w:tabs>
        <w:tab w:val="center" w:pos="4252"/>
        <w:tab w:val="right" w:pos="8504"/>
      </w:tabs>
      <w:snapToGrid w:val="0"/>
    </w:pPr>
  </w:style>
  <w:style w:type="character" w:customStyle="1" w:styleId="a4">
    <w:name w:val="ヘッダー (文字)"/>
    <w:basedOn w:val="a0"/>
    <w:link w:val="a3"/>
    <w:uiPriority w:val="99"/>
    <w:rsid w:val="00A64104"/>
  </w:style>
  <w:style w:type="paragraph" w:styleId="a5">
    <w:name w:val="footer"/>
    <w:basedOn w:val="a"/>
    <w:link w:val="a6"/>
    <w:uiPriority w:val="99"/>
    <w:unhideWhenUsed/>
    <w:rsid w:val="00A64104"/>
    <w:pPr>
      <w:tabs>
        <w:tab w:val="center" w:pos="4252"/>
        <w:tab w:val="right" w:pos="8504"/>
      </w:tabs>
      <w:snapToGrid w:val="0"/>
    </w:pPr>
  </w:style>
  <w:style w:type="character" w:customStyle="1" w:styleId="a6">
    <w:name w:val="フッター (文字)"/>
    <w:basedOn w:val="a0"/>
    <w:link w:val="a5"/>
    <w:uiPriority w:val="99"/>
    <w:rsid w:val="00A64104"/>
  </w:style>
  <w:style w:type="character" w:styleId="a7">
    <w:name w:val="Hyperlink"/>
    <w:basedOn w:val="a0"/>
    <w:uiPriority w:val="99"/>
    <w:unhideWhenUsed/>
    <w:rsid w:val="003831CB"/>
    <w:rPr>
      <w:color w:val="0563C1" w:themeColor="hyperlink"/>
      <w:u w:val="single"/>
    </w:rPr>
  </w:style>
  <w:style w:type="character" w:styleId="a8">
    <w:name w:val="FollowedHyperlink"/>
    <w:basedOn w:val="a0"/>
    <w:uiPriority w:val="99"/>
    <w:semiHidden/>
    <w:unhideWhenUsed/>
    <w:rsid w:val="0061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17</Pages>
  <Words>3898</Words>
  <Characters>22224</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中村満雄</dc:creator>
  <cp:keywords/>
  <dc:description/>
  <cp:lastModifiedBy>中村満雄</cp:lastModifiedBy>
  <cp:revision>7</cp:revision>
  <dcterms:created xsi:type="dcterms:W3CDTF">2018-02-19T07:55:00Z</dcterms:created>
  <dcterms:modified xsi:type="dcterms:W3CDTF">2019-02-14T05:48:00Z</dcterms:modified>
</cp:coreProperties>
</file>